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Pielikums Nr.1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TEHNISKĀ SPECIFIKĀCIJA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Kopējās prasības: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durvju kārbas karkass izgatavots no profilētas metāla caurules 60 x 40 mm, sienas biezums 2mm;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durvju vērtņu karkass izgatavots no profilētas metāla caurules 40 x 40 mm, sienas biezums 2mm;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durvju kārbas un vērtnes abas plaknes apšūtas ar 2mm biezu metāla loksni no abām pusēm;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durvju vērtņu cilpas izgatavotas izmantojot lodveida gultņu tehnoloģiju;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durvju kārbas un vērtnes, kā arī profilētās caurules piepildītas un siltinātas ar minerālo vai akmens vati;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gumijas blīvju blīvējums, iestrādāts durvju kārbā un vērtnē;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durvju bloka metāla virsmai jābūt: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apstrādātai ar pretkorozijas līdzekli;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nogruntētai ar grunti;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pulverkrāsojums tumši brūnā krāsā;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pretkorozijas apstrādei un krāsojumam garantija 2 (divi) gadi;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stikla pakete nav iebūvēta durvju vērtnē, bet izvietota visā bloka garumā virs durvju vērtnēm, tad tai ir jābūt atbilstošā tehnoloģijā izgatavotam brūnam PVC logam;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kāpņu telpas un pagraba durvis veido vienotu durvju bloku ar metāla starpsienu, tad uz starpsienu attiecas visas augstāk minētās prasības karkasam, virmas apstrādei un durvju vērtņu siltināšanas tehnoloģijai;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garantijas apkalpošana 2 gadi, bojājumu novēršana 24 stundu laikā;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garantija attiecas uz: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durvju pievilcēju,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durvju rokturi,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suvalveida atslēgu,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stikla paketi,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visiem konstrukcijas elementiem;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Kāpņu telpas durvju bloks: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durvju pievilcējs („TELESCO A2559S” vai analogu), darba temperatūra no – 30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 līdz + 30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C, durvju svars līdz 120 kg.;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fiksēts, nekustīgs nerūsējoša tērauda rokturis, ne īsāks par 250mm („Ofisa” variants lokveida);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durvju vērtnēs iebūvēta stikla pakete 200x600mm, stikla pakete 24 mm bieza ar argona pildījumu;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durvju fiksēšanas iespēja atvērtā stāvoklī.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prasības Brīvības ielas 68. mājas ieejas ārdurvīm: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Pieliekamā ārdurvju slēdzene ar kodu ZKP-2.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Pagraba telpas durvju bloks: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durvju vērtnēs iebūvēta ventilācijas reste 150x150mm;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iekaļamā durvju slēdzene ZV 45 „Kurzemes atslēga”;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durvju fiksēšanas iespēja atvērtā stāvoklī.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Piedāvājumā jāietilpst piegādei līdz Balvu novada pašvaldības aģentūrai „SAN-TEX”, Bērzpils ielā 56, Balvos, Balvu novadā, LV-4501.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Tehniskā specifikācija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Pansionāta apbraucamais ceļš 2 ieejas ārdurvis 1., 2. un 3. Ieejām</w:t>
      </w:r>
    </w:p>
    <w:tbl>
      <w:tblPr>
        <w:tblpPr w:bottomFromText="0" w:horzAnchor="margin" w:leftFromText="180" w:rightFromText="180" w:tblpX="0" w:tblpY="194" w:topFromText="0" w:vertAnchor="text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3"/>
        <w:gridCol w:w="4643"/>
      </w:tblGrid>
      <w:tr>
        <w:trPr>
          <w:trHeight w:val="11751" w:hRule="atLeast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i/>
              </w:rPr>
              <w:t>2 gb.</w:t>
            </w:r>
            <w:r>
              <w:rPr>
                <w:b/>
              </w:rPr>
              <w:t xml:space="preserve">                          Pagraba         1., 2. Ieeja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900 mm</w:t>
            </w:r>
          </w:p>
          <w:p>
            <w:pPr>
              <w:pStyle w:val="Normal"/>
              <w:tabs>
                <w:tab w:val="clear" w:pos="720"/>
                <w:tab w:val="center" w:pos="2213" w:leader="none"/>
                <w:tab w:val="left" w:pos="3614" w:leader="none"/>
              </w:tabs>
              <w:rPr>
                <w:b/>
                <w:b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226695</wp:posOffset>
                      </wp:positionV>
                      <wp:extent cx="1270" cy="198564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20" cy="1985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headEnd len="med" type="triangle" w="me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stroked="t" style="position:absolute;margin-left:49.5pt;margin-top:17.85pt;width:0pt;height:156.25pt;flip:y" type="shapetype_32">
                      <w10:wrap type="none"/>
                      <v:fill o:detectmouseclick="t" on="false"/>
                      <v:stroke color="black" startarrow="block" endarrow="block" startarrowwidth="medium" startarrowlength="medium" endarrowwidth="medium" endarrowlength="medium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250190</wp:posOffset>
                      </wp:positionV>
                      <wp:extent cx="243205" cy="127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6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9.3pt;margin-top:19.7pt;width:19.05pt;height:0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  <w:r>
              <w:rPr>
                <w:b/>
                <w:i/>
              </w:rPr>
              <w:tab/>
              <w:tab/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243205</wp:posOffset>
                      </wp:positionV>
                      <wp:extent cx="1085215" cy="1976755"/>
                      <wp:effectExtent l="0" t="0" r="0" b="0"/>
                      <wp:wrapSquare wrapText="bothSides"/>
                      <wp:docPr id="3" name="Ietvars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215" cy="1976755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pPr w:bottomFromText="0" w:horzAnchor="margin" w:leftFromText="180" w:rightFromText="180" w:tblpX="0" w:tblpXSpec="center" w:tblpY="383" w:topFromText="0" w:vertAnchor="text"/>
                                    <w:tblW w:w="1709" w:type="dxa"/>
                                    <w:jc w:val="center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val="04a0"/>
                                  </w:tblPr>
                                  <w:tblGrid>
                                    <w:gridCol w:w="1709"/>
                                  </w:tblGrid>
                                  <w:tr>
                                    <w:trPr>
                                      <w:trHeight w:val="3093" w:hRule="atLeast"/>
                                    </w:trPr>
                                    <w:tc>
                                      <w:tcPr>
                                        <w:tcW w:w="1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50 cm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rPr/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                      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                    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150 mm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85.45pt;height:155.65pt;mso-wrap-distance-left:9pt;mso-wrap-distance-right:9pt;mso-wrap-distance-top:0pt;mso-wrap-distance-bottom:0pt;margin-top:19.15pt;mso-position-vertical-relative:text;margin-left:184.05pt;mso-position-horizontal:center;mso-position-horizontal-relative:margin">
                      <v:textbox inset="0in,0in,0in,0in"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383" w:topFromText="0" w:vertAnchor="text"/>
                              <w:tblW w:w="1709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709"/>
                            </w:tblGrid>
                            <w:tr>
                              <w:trPr>
                                <w:trHeight w:val="3093" w:hRule="atLeast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  <w:pict>
                                      <v:shape id="shape_0" stroked="t" style="position:absolute;margin-left:-4.7pt;margin-top:77.7pt;width:84.7pt;height:76.25pt;flip:y" type="shapetype_32">
                                        <w10:wrap type="none"/>
                                        <v:fill o:detectmouseclick="t" on="false"/>
                                        <v:stroke color="black" joinstyle="round" endcap="flat"/>
                                      </v:shape>
                                    </w:pic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1076960" cy="993140"/>
                                            <wp:effectExtent l="0" t="0" r="0" b="0"/>
                                            <wp:docPr id="5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0"/>
                                                      <a:ext cx="1076400" cy="99252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-4.7pt;margin-top:-0.4pt;width:84.7pt;height:78.1pt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50 cm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1270" cy="145415"/>
                                            <wp:effectExtent l="0" t="0" r="0" b="0"/>
                                            <wp:docPr id="6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 flipV="1">
                                                      <a:off x="0" y="0"/>
                                                      <a:ext cx="720" cy="14472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23.1pt;margin-top:4pt;width:0pt;height:11.35pt;flip:y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248285" cy="1270"/>
                                            <wp:effectExtent l="0" t="0" r="0" b="0"/>
                                            <wp:docPr id="7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 flipH="1">
                                                      <a:off x="0" y="0"/>
                                                      <a:ext cx="247680" cy="72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23.1pt;margin-top:4pt;width:19.45pt;height:0pt;flip:x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1270" cy="144780"/>
                                            <wp:effectExtent l="0" t="0" r="0" b="0"/>
                                            <wp:docPr id="8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0"/>
                                                      <a:ext cx="720" cy="14400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42.65pt;margin-top:4pt;width:0pt;height:11.3pt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248920" cy="1270"/>
                                            <wp:effectExtent l="0" t="0" r="0" b="0"/>
                                            <wp:docPr id="9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0"/>
                                                      <a:ext cx="248400" cy="72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23.1pt;margin-top:6.15pt;width:19.5pt;height:0pt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150 mm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986790</wp:posOffset>
                      </wp:positionV>
                      <wp:extent cx="1076960" cy="969645"/>
                      <wp:effectExtent l="0" t="0" r="0" b="0"/>
                      <wp:wrapNone/>
                      <wp:docPr id="1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76400" cy="969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4.7pt;margin-top:77.7pt;width:84.7pt;height:76.25pt;flip:y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-5080</wp:posOffset>
                      </wp:positionV>
                      <wp:extent cx="1076960" cy="993140"/>
                      <wp:effectExtent l="0" t="0" r="0" b="0"/>
                      <wp:wrapNone/>
                      <wp:docPr id="1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400" cy="992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4.7pt;margin-top:-0.4pt;width:84.7pt;height:78.1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9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50800</wp:posOffset>
                      </wp:positionV>
                      <wp:extent cx="1270" cy="145415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20" cy="144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3.1pt;margin-top:4pt;width:0pt;height:11.35pt;flip:y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0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50800</wp:posOffset>
                      </wp:positionV>
                      <wp:extent cx="248285" cy="1270"/>
                      <wp:effectExtent l="0" t="0" r="0" b="0"/>
                      <wp:wrapNone/>
                      <wp:docPr id="1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768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3.1pt;margin-top:4pt;width:19.45pt;height:0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50800</wp:posOffset>
                      </wp:positionV>
                      <wp:extent cx="1270" cy="144780"/>
                      <wp:effectExtent l="0" t="0" r="0" b="0"/>
                      <wp:wrapNone/>
                      <wp:docPr id="1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44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2.65pt;margin-top:4pt;width:0pt;height:11.3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2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78105</wp:posOffset>
                      </wp:positionV>
                      <wp:extent cx="248920" cy="1270"/>
                      <wp:effectExtent l="0" t="0" r="0" b="0"/>
                      <wp:wrapNone/>
                      <wp:docPr id="1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0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3.1pt;margin-top:6.15pt;width:19.5pt;height:0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2070 mm        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1377315</wp:posOffset>
                      </wp:positionV>
                      <wp:extent cx="243205" cy="1270"/>
                      <wp:effectExtent l="0" t="0" r="0" b="0"/>
                      <wp:wrapNone/>
                      <wp:docPr id="1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6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9.5pt;margin-top:108.45pt;width:19.05pt;height:0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-791210</wp:posOffset>
                      </wp:positionV>
                      <wp:extent cx="1270" cy="178435"/>
                      <wp:effectExtent l="0" t="0" r="0" b="0"/>
                      <wp:wrapNone/>
                      <wp:docPr id="1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153.15pt;margin-top:-62.3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-791210</wp:posOffset>
                      </wp:positionV>
                      <wp:extent cx="1075055" cy="1270"/>
                      <wp:effectExtent l="0" t="0" r="0" b="0"/>
                      <wp:wrapNone/>
                      <wp:docPr id="1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460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headEnd len="med" type="triangle" w="me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68.6pt;margin-top:-62.3pt;width:84.55pt;height:0pt" type="shapetype_32">
                      <w10:wrap type="none"/>
                      <v:fill o:detectmouseclick="t" on="false"/>
                      <v:stroke color="black" startarrow="block" endarrow="block" startarrowwidth="medium" startarrowlength="medium" endarrowwidth="medium" endarrowlength="medium" joinstyle="round" endcap="flat"/>
                    </v:shape>
                  </w:pict>
                </mc:Fallback>
              </mc:AlternateContent>
            </w:r>
            <w:r>
              <w:rPr>
                <w:b/>
              </w:rPr>
              <w:br/>
            </w:r>
          </w:p>
          <w:p>
            <w:pPr>
              <w:pStyle w:val="Normal"/>
              <w:tabs>
                <w:tab w:val="clear" w:pos="720"/>
                <w:tab w:val="center" w:pos="2213" w:leader="none"/>
                <w:tab w:val="left" w:pos="3614" w:leader="none"/>
              </w:tabs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tabs>
                <w:tab w:val="clear" w:pos="720"/>
                <w:tab w:val="center" w:pos="2213" w:leader="none"/>
                <w:tab w:val="left" w:pos="3614" w:leader="none"/>
              </w:tabs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  <w:t>1 gb.</w:t>
            </w:r>
            <w:r>
              <w:rPr>
                <w:b/>
                <w:lang w:val="en-US"/>
              </w:rPr>
              <w:t xml:space="preserve">                           Pagraba       3.ieeja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900 mm</w:t>
            </w:r>
          </w:p>
          <w:p>
            <w:pPr>
              <w:pStyle w:val="Normal"/>
              <w:tabs>
                <w:tab w:val="clear" w:pos="720"/>
                <w:tab w:val="center" w:pos="2213" w:leader="none"/>
                <w:tab w:val="left" w:pos="3614" w:leader="none"/>
              </w:tabs>
              <w:rPr>
                <w:b/>
                <w:b/>
                <w:i/>
                <w:i/>
                <w:lang w:val="en-US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226695</wp:posOffset>
                      </wp:positionV>
                      <wp:extent cx="1270" cy="1985645"/>
                      <wp:effectExtent l="0" t="0" r="0" b="0"/>
                      <wp:wrapNone/>
                      <wp:docPr id="1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20" cy="1985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headEnd len="med" type="triangle" w="me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9.5pt;margin-top:17.85pt;width:0pt;height:156.25pt;flip:y" type="shapetype_32">
                      <w10:wrap type="none"/>
                      <v:fill o:detectmouseclick="t" on="false"/>
                      <v:stroke color="black" startarrow="block" endarrow="block" startarrowwidth="medium" startarrowlength="medium" endarrowwidth="medium" endarrowlength="medium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250190</wp:posOffset>
                      </wp:positionV>
                      <wp:extent cx="243205" cy="1270"/>
                      <wp:effectExtent l="0" t="0" r="0" b="0"/>
                      <wp:wrapNone/>
                      <wp:docPr id="2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6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9.3pt;margin-top:19.7pt;width:19.05pt;height:0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  <w:r>
              <w:rPr>
                <w:b/>
                <w:i/>
                <w:lang w:val="en-US"/>
              </w:rPr>
              <w:tab/>
              <w:tab/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243205</wp:posOffset>
                      </wp:positionV>
                      <wp:extent cx="1085215" cy="1976755"/>
                      <wp:effectExtent l="0" t="0" r="0" b="0"/>
                      <wp:wrapSquare wrapText="bothSides"/>
                      <wp:docPr id="21" name="Ietvars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215" cy="1976755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pPr w:bottomFromText="0" w:horzAnchor="margin" w:leftFromText="180" w:rightFromText="180" w:tblpX="0" w:tblpXSpec="center" w:tblpY="383" w:topFromText="0" w:vertAnchor="text"/>
                                    <w:tblW w:w="1709" w:type="dxa"/>
                                    <w:jc w:val="center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val="04a0"/>
                                  </w:tblPr>
                                  <w:tblGrid>
                                    <w:gridCol w:w="1709"/>
                                  </w:tblGrid>
                                  <w:tr>
                                    <w:trPr>
                                      <w:trHeight w:val="3093" w:hRule="atLeast"/>
                                    </w:trPr>
                                    <w:tc>
                                      <w:tcPr>
                                        <w:tcW w:w="1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150 cm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color w:val="000000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000000"/>
                                            <w:lang w:val="en-US"/>
                                          </w:rPr>
                                          <w:t xml:space="preserve">               </w:t>
                                        </w:r>
                                        <w:r>
                                          <w:rPr>
                                            <w:color w:val="000000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 xml:space="preserve">150 mm    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85.45pt;height:155.65pt;mso-wrap-distance-left:9pt;mso-wrap-distance-right:9pt;mso-wrap-distance-top:0pt;mso-wrap-distance-bottom:0pt;margin-top:19.15pt;mso-position-vertical-relative:text;margin-left:184.05pt;mso-position-horizontal:center;mso-position-horizontal-relative:margin">
                      <v:textbox inset="0in,0in,0in,0in"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383" w:topFromText="0" w:vertAnchor="text"/>
                              <w:tblW w:w="1709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709"/>
                            </w:tblGrid>
                            <w:tr>
                              <w:trPr>
                                <w:trHeight w:val="3093" w:hRule="atLeast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150 cm</w:t>
                                    <w:pict>
                                      <v:shape id="shape_0" stroked="t" style="position:absolute;margin-left:-4.7pt;margin-top:-0.4pt;width:84.7pt;height:78.1pt" type="shapetype_32">
                                        <w10:wrap type="none"/>
                                        <v:fill o:detectmouseclick="t" on="false"/>
                                        <v:stroke color="black" joinstyle="round" endcap="flat"/>
                                      </v:shape>
                                    </w:pic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 xml:space="preserve"> </w: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1270" cy="144780"/>
                                            <wp:effectExtent l="0" t="0" r="0" b="0"/>
                                            <wp:docPr id="23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0"/>
                                                      <a:ext cx="720" cy="14400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23.15pt;margin-top:2.35pt;width:0pt;height:11.3pt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248285" cy="1270"/>
                                            <wp:effectExtent l="0" t="0" r="0" b="0"/>
                                            <wp:docPr id="24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 flipH="1">
                                                      <a:off x="0" y="0"/>
                                                      <a:ext cx="247680" cy="72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23.15pt;margin-top:2.05pt;width:19.45pt;height:0pt;flip:x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1270" cy="144780"/>
                                            <wp:effectExtent l="0" t="0" r="0" b="0"/>
                                            <wp:docPr id="25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0"/>
                                                      <a:ext cx="720" cy="14400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42.65pt;margin-top:2.35pt;width:0pt;height:11.3pt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248285" cy="1270"/>
                                            <wp:effectExtent l="0" t="0" r="0" b="0"/>
                                            <wp:docPr id="26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 flipH="1">
                                                      <a:off x="0" y="0"/>
                                                      <a:ext cx="247680" cy="72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23.15pt;margin-top:13.7pt;width:19.45pt;height:0pt;flip:x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1076960" cy="969645"/>
                                            <wp:effectExtent l="0" t="0" r="0" b="0"/>
                                            <wp:docPr id="27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 flipV="1">
                                                      <a:off x="0" y="0"/>
                                                      <a:ext cx="1076400" cy="96912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-4.95pt;margin-top:65.25pt;width:84.7pt;height:76.25pt;flip:y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150 mm    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-5080</wp:posOffset>
                      </wp:positionV>
                      <wp:extent cx="1076960" cy="993140"/>
                      <wp:effectExtent l="0" t="0" r="0" b="0"/>
                      <wp:wrapNone/>
                      <wp:docPr id="2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400" cy="992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4.7pt;margin-top:-0.4pt;width:84.7pt;height:78.1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5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29845</wp:posOffset>
                      </wp:positionV>
                      <wp:extent cx="1270" cy="144780"/>
                      <wp:effectExtent l="0" t="0" r="0" b="0"/>
                      <wp:wrapNone/>
                      <wp:docPr id="2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44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3.15pt;margin-top:2.35pt;width:0pt;height:11.3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6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26035</wp:posOffset>
                      </wp:positionV>
                      <wp:extent cx="248285" cy="1270"/>
                      <wp:effectExtent l="0" t="0" r="0" b="0"/>
                      <wp:wrapNone/>
                      <wp:docPr id="3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768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3.15pt;margin-top:2.05pt;width:19.45pt;height:0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7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29845</wp:posOffset>
                      </wp:positionV>
                      <wp:extent cx="1270" cy="144780"/>
                      <wp:effectExtent l="0" t="0" r="0" b="0"/>
                      <wp:wrapNone/>
                      <wp:docPr id="3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44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2.65pt;margin-top:2.35pt;width:0pt;height:11.3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8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173990</wp:posOffset>
                      </wp:positionV>
                      <wp:extent cx="248285" cy="1270"/>
                      <wp:effectExtent l="0" t="0" r="0" b="0"/>
                      <wp:wrapNone/>
                      <wp:docPr id="3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768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3.15pt;margin-top:13.7pt;width:19.45pt;height:0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828675</wp:posOffset>
                      </wp:positionV>
                      <wp:extent cx="1076960" cy="969645"/>
                      <wp:effectExtent l="0" t="0" r="0" b="0"/>
                      <wp:wrapNone/>
                      <wp:docPr id="3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76400" cy="969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4.95pt;margin-top:65.25pt;width:84.7pt;height:76.25pt;flip:y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2000 mm        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1379220</wp:posOffset>
                      </wp:positionV>
                      <wp:extent cx="243205" cy="1270"/>
                      <wp:effectExtent l="0" t="0" r="0" b="0"/>
                      <wp:wrapNone/>
                      <wp:docPr id="3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6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9.5pt;margin-top:108.6pt;width:19.05pt;height:0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-762000</wp:posOffset>
                      </wp:positionV>
                      <wp:extent cx="1905" cy="178435"/>
                      <wp:effectExtent l="0" t="0" r="0" b="0"/>
                      <wp:wrapNone/>
                      <wp:docPr id="3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153.1pt;margin-top:-60pt;width:0.05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-4027170</wp:posOffset>
                      </wp:positionV>
                      <wp:extent cx="1270" cy="207645"/>
                      <wp:effectExtent l="0" t="0" r="0" b="0"/>
                      <wp:wrapNone/>
                      <wp:docPr id="3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0" cy="207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68.3pt;margin-top:-317.1pt;width:0pt;height:16.25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2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-762000</wp:posOffset>
                      </wp:positionV>
                      <wp:extent cx="1075055" cy="1270"/>
                      <wp:effectExtent l="0" t="0" r="0" b="0"/>
                      <wp:wrapNone/>
                      <wp:docPr id="3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460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headEnd len="med" type="triangle" w="me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68.6pt;margin-top:-60pt;width:84.55pt;height:0pt" type="shapetype_32">
                      <w10:wrap type="none"/>
                      <v:fill o:detectmouseclick="t" on="false"/>
                      <v:stroke color="black" startarrow="block" endarrow="block" startarrowwidth="medium" startarrowlength="medium" endarrowwidth="medium" endarrowlength="medium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3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-774700</wp:posOffset>
                      </wp:positionV>
                      <wp:extent cx="1270" cy="178435"/>
                      <wp:effectExtent l="0" t="0" r="0" b="0"/>
                      <wp:wrapNone/>
                      <wp:docPr id="3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68.35pt;margin-top:-61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  <w:r>
              <w:rPr>
                <w:b/>
                <w:lang w:val="en-US"/>
              </w:rPr>
              <w:br/>
            </w:r>
          </w:p>
          <w:p>
            <w:pPr>
              <w:pStyle w:val="Normal"/>
              <w:tabs>
                <w:tab w:val="clear" w:pos="720"/>
                <w:tab w:val="center" w:pos="2213" w:leader="none"/>
                <w:tab w:val="left" w:pos="3614" w:leader="none"/>
              </w:tabs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</w:r>
          </w:p>
          <w:p>
            <w:pPr>
              <w:pStyle w:val="Normal"/>
              <w:tabs>
                <w:tab w:val="clear" w:pos="720"/>
                <w:tab w:val="center" w:pos="2213" w:leader="none"/>
                <w:tab w:val="left" w:pos="3614" w:leader="none"/>
              </w:tabs>
              <w:spacing w:before="0" w:after="200"/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lang w:val="en-US"/>
              </w:rPr>
            </w:pPr>
            <w:r>
              <w:rPr>
                <w:b/>
                <w:i/>
                <w:lang w:val="en-US"/>
              </w:rPr>
              <w:t>2 gb.</w:t>
            </w:r>
            <w:r>
              <w:rPr>
                <w:b/>
                <w:lang w:val="en-US"/>
              </w:rPr>
              <w:t xml:space="preserve">                            Ieejas       </w:t>
            </w:r>
            <w:r>
              <w:rPr>
                <w:b/>
              </w:rPr>
              <w:t>1., 2. Ieeja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lang w:val="en-US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4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238760</wp:posOffset>
                      </wp:positionV>
                      <wp:extent cx="1270" cy="178435"/>
                      <wp:effectExtent l="0" t="0" r="0" b="0"/>
                      <wp:wrapNone/>
                      <wp:docPr id="3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153.2pt;margin-top:18.8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5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238760</wp:posOffset>
                      </wp:positionV>
                      <wp:extent cx="1270" cy="178435"/>
                      <wp:effectExtent l="0" t="0" r="0" b="0"/>
                      <wp:wrapNone/>
                      <wp:docPr id="4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68.45pt;margin-top:18.8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000 mm</w:t>
            </w:r>
          </w:p>
          <w:p>
            <w:pPr>
              <w:pStyle w:val="Normal"/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6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250190</wp:posOffset>
                      </wp:positionV>
                      <wp:extent cx="1270" cy="1985645"/>
                      <wp:effectExtent l="0" t="0" r="0" b="0"/>
                      <wp:wrapNone/>
                      <wp:docPr id="4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20" cy="1985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headEnd len="med" type="triangle" w="me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9.35pt;margin-top:19.7pt;width:0pt;height:156.25pt;flip:y" type="shapetype_32">
                      <w10:wrap type="none"/>
                      <v:fill o:detectmouseclick="t" on="false"/>
                      <v:stroke color="black" startarrow="block" endarrow="block" startarrowwidth="medium" startarrowlength="medium" endarrowwidth="medium" endarrowlength="medium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7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250190</wp:posOffset>
                      </wp:positionV>
                      <wp:extent cx="243205" cy="1270"/>
                      <wp:effectExtent l="0" t="0" r="0" b="0"/>
                      <wp:wrapNone/>
                      <wp:docPr id="4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6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7.55pt;margin-top:19.7pt;width:19.05pt;height:0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8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72390</wp:posOffset>
                      </wp:positionV>
                      <wp:extent cx="1075055" cy="1270"/>
                      <wp:effectExtent l="0" t="0" r="0" b="0"/>
                      <wp:wrapNone/>
                      <wp:docPr id="4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460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headEnd len="med" type="triangle" w="me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69.1pt;margin-top:5.7pt;width:84.55pt;height:0pt" type="shapetype_32">
                      <w10:wrap type="none"/>
                      <v:fill o:detectmouseclick="t" on="false"/>
                      <v:stroke color="black" startarrow="block" endarrow="block" startarrowwidth="medium" startarrowlength="medium" endarrowwidth="medium" endarrowlength="medium" joinstyle="round" endcap="flat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243205</wp:posOffset>
                      </wp:positionV>
                      <wp:extent cx="1085215" cy="1976755"/>
                      <wp:effectExtent l="0" t="0" r="0" b="0"/>
                      <wp:wrapSquare wrapText="bothSides"/>
                      <wp:docPr id="44" name="Ietvars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215" cy="1976755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pPr w:bottomFromText="0" w:horzAnchor="margin" w:leftFromText="180" w:rightFromText="180" w:tblpX="0" w:tblpXSpec="center" w:tblpY="383" w:topFromText="0" w:vertAnchor="text"/>
                                    <w:tblW w:w="1709" w:type="dxa"/>
                                    <w:jc w:val="center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val="04a0"/>
                                  </w:tblPr>
                                  <w:tblGrid>
                                    <w:gridCol w:w="1709"/>
                                  </w:tblGrid>
                                  <w:tr>
                                    <w:trPr>
                                      <w:trHeight w:val="3093" w:hRule="atLeast"/>
                                    </w:trPr>
                                    <w:tc>
                                      <w:tcPr>
                                        <w:tcW w:w="1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jc w:val="center"/>
                                          <w:rPr>
                                            <w:color w:val="00000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lang w:val="en-US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200 mm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tabs>
                                            <w:tab w:val="clear" w:pos="720"/>
                                            <w:tab w:val="left" w:pos="1255" w:leader="none"/>
                                          </w:tabs>
                                          <w:spacing w:lineRule="auto" w:line="240" w:before="0" w:after="0"/>
                                          <w:rPr/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                 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600 mm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85.45pt;height:155.65pt;mso-wrap-distance-left:9pt;mso-wrap-distance-right:9pt;mso-wrap-distance-top:0pt;mso-wrap-distance-bottom:0pt;margin-top:19.15pt;mso-position-vertical-relative:text;margin-left:184.05pt;mso-position-horizontal:center;mso-position-horizontal-relative:margin">
                      <v:textbox inset="0in,0in,0in,0in"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383" w:topFromText="0" w:vertAnchor="text"/>
                              <w:tblW w:w="1709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709"/>
                            </w:tblGrid>
                            <w:tr>
                              <w:trPr>
                                <w:trHeight w:val="3093" w:hRule="atLeast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pict>
                                      <v:shape id="shape_0" stroked="t" style="position:absolute;margin-left:-4.95pt;margin-top:-0.45pt;width:84.05pt;height:78.1pt;flip:x" type="shapetype_32">
                                        <w10:wrap type="none"/>
                                        <v:fill o:detectmouseclick="t" on="false"/>
                                        <v:stroke color="black" joinstyle="round" endcap="flat"/>
                                      </v:shape>
                                    </w:pic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1270" cy="675005"/>
                                            <wp:effectExtent l="0" t="0" r="0" b="0"/>
                                            <wp:docPr id="46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0"/>
                                                      <a:ext cx="720" cy="67428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44.25pt;margin-top:24.55pt;width:0pt;height:53.05pt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208915" cy="1270"/>
                                            <wp:effectExtent l="0" t="0" r="0" b="0"/>
                                            <wp:docPr id="47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 flipH="1">
                                                      <a:off x="0" y="0"/>
                                                      <a:ext cx="208440" cy="72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27.85pt;margin-top:77.65pt;width:16.35pt;height:0pt;flip:x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208915" cy="1270"/>
                                            <wp:effectExtent l="0" t="0" r="0" b="0"/>
                                            <wp:docPr id="48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 flipH="1">
                                                      <a:off x="0" y="0"/>
                                                      <a:ext cx="208440" cy="72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27.85pt;margin-top:24.55pt;width:16.35pt;height:0pt;flip:x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1270" cy="675005"/>
                                            <wp:effectExtent l="0" t="0" r="0" b="0"/>
                                            <wp:docPr id="49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0"/>
                                                      <a:ext cx="720" cy="67428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27.85pt;margin-top:24.6pt;width:0pt;height:53.05pt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1068705" cy="969645"/>
                                            <wp:effectExtent l="0" t="0" r="0" b="0"/>
                                            <wp:docPr id="50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0"/>
                                                      <a:ext cx="1068120" cy="96912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-4.25pt;margin-top:77.7pt;width:84.05pt;height:76.25pt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200 mm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1255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600 mm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-5715</wp:posOffset>
                      </wp:positionV>
                      <wp:extent cx="1068705" cy="993140"/>
                      <wp:effectExtent l="0" t="0" r="0" b="0"/>
                      <wp:wrapNone/>
                      <wp:docPr id="5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68120" cy="992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4.95pt;margin-top:-0.45pt;width:84.05pt;height:78.1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2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311785</wp:posOffset>
                      </wp:positionV>
                      <wp:extent cx="1270" cy="675005"/>
                      <wp:effectExtent l="0" t="0" r="0" b="0"/>
                      <wp:wrapNone/>
                      <wp:docPr id="5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674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4.25pt;margin-top:24.55pt;width:0pt;height:53.0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3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986155</wp:posOffset>
                      </wp:positionV>
                      <wp:extent cx="208915" cy="1270"/>
                      <wp:effectExtent l="0" t="0" r="0" b="0"/>
                      <wp:wrapNone/>
                      <wp:docPr id="5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84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7.85pt;margin-top:77.65pt;width:16.35pt;height:0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4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311785</wp:posOffset>
                      </wp:positionV>
                      <wp:extent cx="208915" cy="1270"/>
                      <wp:effectExtent l="0" t="0" r="0" b="0"/>
                      <wp:wrapNone/>
                      <wp:docPr id="5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84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7.85pt;margin-top:24.55pt;width:16.35pt;height:0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5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312420</wp:posOffset>
                      </wp:positionV>
                      <wp:extent cx="1270" cy="675005"/>
                      <wp:effectExtent l="0" t="0" r="0" b="0"/>
                      <wp:wrapNone/>
                      <wp:docPr id="5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674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7.85pt;margin-top:24.6pt;width:0pt;height:53.0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986790</wp:posOffset>
                      </wp:positionV>
                      <wp:extent cx="1068705" cy="969645"/>
                      <wp:effectExtent l="0" t="0" r="0" b="0"/>
                      <wp:wrapNone/>
                      <wp:docPr id="5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120" cy="9691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4.25pt;margin-top:77.7pt;width:84.05pt;height:76.2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2070 mm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9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36195</wp:posOffset>
                      </wp:positionV>
                      <wp:extent cx="243205" cy="1270"/>
                      <wp:effectExtent l="0" t="0" r="0" b="0"/>
                      <wp:wrapNone/>
                      <wp:docPr id="5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6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9.35pt;margin-top:2.85pt;width:19.05pt;height:0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tabs>
                <w:tab w:val="clear" w:pos="720"/>
                <w:tab w:val="center" w:pos="2213" w:leader="none"/>
                <w:tab w:val="left" w:pos="3614" w:leader="none"/>
              </w:tabs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  <w:t>1 gb.</w:t>
            </w:r>
            <w:r>
              <w:rPr>
                <w:b/>
                <w:lang w:val="en-US"/>
              </w:rPr>
              <w:t xml:space="preserve">                           Pagraba       3.ieeja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1000 mm</w:t>
            </w:r>
          </w:p>
          <w:p>
            <w:pPr>
              <w:pStyle w:val="Normal"/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0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250190</wp:posOffset>
                      </wp:positionV>
                      <wp:extent cx="1270" cy="1985645"/>
                      <wp:effectExtent l="0" t="0" r="0" b="0"/>
                      <wp:wrapNone/>
                      <wp:docPr id="5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20" cy="1985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headEnd len="med" type="triangle" w="me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9.35pt;margin-top:19.7pt;width:0pt;height:156.25pt;flip:y" type="shapetype_32">
                      <w10:wrap type="none"/>
                      <v:fill o:detectmouseclick="t" on="false"/>
                      <v:stroke color="black" startarrow="block" endarrow="block" startarrowwidth="medium" startarrowlength="medium" endarrowwidth="medium" endarrowlength="medium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250190</wp:posOffset>
                      </wp:positionV>
                      <wp:extent cx="243205" cy="1270"/>
                      <wp:effectExtent l="0" t="0" r="0" b="0"/>
                      <wp:wrapNone/>
                      <wp:docPr id="5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6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7.55pt;margin-top:19.7pt;width:19.05pt;height:0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2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72390</wp:posOffset>
                      </wp:positionV>
                      <wp:extent cx="1075055" cy="1270"/>
                      <wp:effectExtent l="0" t="0" r="0" b="0"/>
                      <wp:wrapNone/>
                      <wp:docPr id="6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460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headEnd len="med" type="triangle" w="me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69.1pt;margin-top:5.7pt;width:84.55pt;height:0pt" type="shapetype_32">
                      <w10:wrap type="none"/>
                      <v:fill o:detectmouseclick="t" on="false"/>
                      <v:stroke color="black" startarrow="block" endarrow="block" startarrowwidth="medium" startarrowlength="medium" endarrowwidth="medium" endarrowlength="medium" joinstyle="round" endcap="flat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243205</wp:posOffset>
                      </wp:positionV>
                      <wp:extent cx="1085215" cy="1976755"/>
                      <wp:effectExtent l="0" t="0" r="0" b="0"/>
                      <wp:wrapSquare wrapText="bothSides"/>
                      <wp:docPr id="61" name="Ietvars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215" cy="1976755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pPr w:bottomFromText="0" w:horzAnchor="margin" w:leftFromText="180" w:rightFromText="180" w:tblpX="0" w:tblpXSpec="center" w:tblpY="383" w:topFromText="0" w:vertAnchor="text"/>
                                    <w:tblW w:w="1709" w:type="dxa"/>
                                    <w:jc w:val="center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val="04a0"/>
                                  </w:tblPr>
                                  <w:tblGrid>
                                    <w:gridCol w:w="1709"/>
                                  </w:tblGrid>
                                  <w:tr>
                                    <w:trPr>
                                      <w:trHeight w:val="3093" w:hRule="atLeast"/>
                                    </w:trPr>
                                    <w:tc>
                                      <w:tcPr>
                                        <w:tcW w:w="1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jc w:val="center"/>
                                          <w:rPr>
                                            <w:color w:val="00000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lang w:val="en-US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color w:val="000000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color w:val="000000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00 mm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                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600 mm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85.45pt;height:155.65pt;mso-wrap-distance-left:9pt;mso-wrap-distance-right:9pt;mso-wrap-distance-top:0pt;mso-wrap-distance-bottom:0pt;margin-top:19.15pt;mso-position-vertical-relative:text;margin-left:184.05pt;mso-position-horizontal:center;mso-position-horizontal-relative:margin">
                      <v:textbox inset="0in,0in,0in,0in"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383" w:topFromText="0" w:vertAnchor="text"/>
                              <w:tblW w:w="1709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709"/>
                            </w:tblGrid>
                            <w:tr>
                              <w:trPr>
                                <w:trHeight w:val="3093" w:hRule="atLeast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pict>
                                      <v:shape id="shape_0" stroked="t" style="position:absolute;margin-left:-4.95pt;margin-top:-0.4pt;width:84.75pt;height:77.05pt;flip:x" type="shapetype_32">
                                        <w10:wrap type="none"/>
                                        <v:fill o:detectmouseclick="t" on="false"/>
                                        <v:stroke color="black" joinstyle="round" endcap="flat"/>
                                      </v:shape>
                                    </w:pic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1083310" cy="982980"/>
                                            <wp:effectExtent l="0" t="0" r="0" b="0"/>
                                            <wp:docPr id="63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0"/>
                                                      <a:ext cx="1082520" cy="98244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-4.9pt;margin-top:76.65pt;width:85.2pt;height:77.3pt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208915" cy="1270"/>
                                            <wp:effectExtent l="0" t="0" r="0" b="0"/>
                                            <wp:docPr id="64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 flipH="1">
                                                      <a:off x="0" y="0"/>
                                                      <a:ext cx="208440" cy="72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27.85pt;margin-top:10.9pt;width:16.35pt;height:0pt;flip:x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208915" cy="1270"/>
                                            <wp:effectExtent l="0" t="0" r="0" b="0"/>
                                            <wp:docPr id="65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 flipH="1">
                                                      <a:off x="0" y="0"/>
                                                      <a:ext cx="208440" cy="72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27.85pt;margin-top:64pt;width:16.35pt;height:0pt;flip:x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1270" cy="675005"/>
                                            <wp:effectExtent l="0" t="0" r="0" b="0"/>
                                            <wp:docPr id="66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0"/>
                                                      <a:ext cx="720" cy="67428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44.25pt;margin-top:10.9pt;width:0pt;height:53.05pt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  <mc:AlternateContent>
                                      <mc:Choice Requires="wps">
                                        <w:drawing>
                                          <wp:inline distT="0" distB="0" distL="114300" distR="114300">
                                            <wp:extent cx="1270" cy="675005"/>
                                            <wp:effectExtent l="0" t="0" r="0" b="0"/>
                                            <wp:docPr id="67" name=""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0"/>
                                                      <a:ext cx="720" cy="674280"/>
                                                    </a:xfrm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rect l="l" t="t" r="r" b="b"/>
                                                      <a:pathLst>
                                                        <a:path w="21600" h="216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1600" y="2160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0"/>
                                                    <a:fillRef idx="0"/>
                                                    <a:effectRef idx="0"/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shape_0" stroked="t" style="position:absolute;margin-left:27.85pt;margin-top:10.9pt;width:0pt;height:53.05pt" type="shapetype_32">
                                            <w10:wrap type="none"/>
                                            <v:fill o:detectmouseclick="t" on="false"/>
                                            <v:stroke color="black" joinstyle="round" endcap="flat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00 mm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600 mm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-5080</wp:posOffset>
                      </wp:positionV>
                      <wp:extent cx="1077595" cy="979805"/>
                      <wp:effectExtent l="0" t="0" r="0" b="0"/>
                      <wp:wrapNone/>
                      <wp:docPr id="6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77120" cy="97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4.95pt;margin-top:-0.4pt;width:84.75pt;height:77.05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973455</wp:posOffset>
                      </wp:positionV>
                      <wp:extent cx="1083310" cy="982980"/>
                      <wp:effectExtent l="0" t="0" r="0" b="0"/>
                      <wp:wrapNone/>
                      <wp:docPr id="6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520" cy="982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4.9pt;margin-top:76.65pt;width:85.2pt;height:77.3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0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138430</wp:posOffset>
                      </wp:positionV>
                      <wp:extent cx="208915" cy="1270"/>
                      <wp:effectExtent l="0" t="0" r="0" b="0"/>
                      <wp:wrapNone/>
                      <wp:docPr id="7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84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7.85pt;margin-top:10.9pt;width:16.35pt;height:0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812800</wp:posOffset>
                      </wp:positionV>
                      <wp:extent cx="208915" cy="1270"/>
                      <wp:effectExtent l="0" t="0" r="0" b="0"/>
                      <wp:wrapNone/>
                      <wp:docPr id="7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84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7.85pt;margin-top:64pt;width:16.35pt;height:0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2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138430</wp:posOffset>
                      </wp:positionV>
                      <wp:extent cx="1270" cy="675005"/>
                      <wp:effectExtent l="0" t="0" r="0" b="0"/>
                      <wp:wrapNone/>
                      <wp:docPr id="7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674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4.25pt;margin-top:10.9pt;width:0pt;height:53.0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3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138430</wp:posOffset>
                      </wp:positionV>
                      <wp:extent cx="1270" cy="675005"/>
                      <wp:effectExtent l="0" t="0" r="0" b="0"/>
                      <wp:wrapNone/>
                      <wp:docPr id="7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674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7.85pt;margin-top:10.9pt;width:0pt;height:53.0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2000 mm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3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36195</wp:posOffset>
                      </wp:positionV>
                      <wp:extent cx="243205" cy="1270"/>
                      <wp:effectExtent l="0" t="0" r="0" b="0"/>
                      <wp:wrapNone/>
                      <wp:docPr id="7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6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9.35pt;margin-top:2.85pt;width:19.05pt;height:0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4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-2306955</wp:posOffset>
                      </wp:positionV>
                      <wp:extent cx="1270" cy="178435"/>
                      <wp:effectExtent l="0" t="0" r="0" b="0"/>
                      <wp:wrapNone/>
                      <wp:docPr id="7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68.4pt;margin-top:-181.65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5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-2312670</wp:posOffset>
                      </wp:positionV>
                      <wp:extent cx="1270" cy="178435"/>
                      <wp:effectExtent l="0" t="0" r="0" b="0"/>
                      <wp:wrapNone/>
                      <wp:docPr id="7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153.25pt;margin-top:-182.1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KOPĀ bez PVN: </w:t>
      </w:r>
    </w:p>
    <w:p>
      <w:pPr>
        <w:pStyle w:val="Normal"/>
        <w:ind w:left="5760" w:firstLine="72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PVN 21%: 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KOPĀ ar PVN: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Tehniskā specifikācija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Brīvības ielas 68 ieejas ārdurvis 1., 2. un 3. Ieejām</w:t>
      </w:r>
    </w:p>
    <w:tbl>
      <w:tblPr>
        <w:tblpPr w:bottomFromText="0" w:horzAnchor="margin" w:leftFromText="180" w:rightFromText="180" w:tblpX="0" w:tblpXSpec="center" w:tblpY="383" w:topFromText="0" w:vertAnchor="text"/>
        <w:tblW w:w="170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09"/>
      </w:tblGrid>
      <w:tr>
        <w:trPr>
          <w:trHeight w:val="3093" w:hRule="atLeast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-5080</wp:posOffset>
                      </wp:positionV>
                      <wp:extent cx="1077595" cy="864870"/>
                      <wp:effectExtent l="0" t="0" r="0" b="0"/>
                      <wp:wrapNone/>
                      <wp:docPr id="7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7120" cy="8643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4.9pt;margin-top:-0.4pt;width:84.75pt;height:68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3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311785</wp:posOffset>
                      </wp:positionV>
                      <wp:extent cx="1270" cy="675005"/>
                      <wp:effectExtent l="0" t="0" r="0" b="0"/>
                      <wp:wrapNone/>
                      <wp:docPr id="7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674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4.25pt;margin-top:24.55pt;width:0pt;height:53.0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4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986155</wp:posOffset>
                      </wp:positionV>
                      <wp:extent cx="208915" cy="1270"/>
                      <wp:effectExtent l="0" t="0" r="0" b="0"/>
                      <wp:wrapNone/>
                      <wp:docPr id="7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84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7.85pt;margin-top:77.65pt;width:16.35pt;height:0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5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311785</wp:posOffset>
                      </wp:positionV>
                      <wp:extent cx="208915" cy="1270"/>
                      <wp:effectExtent l="0" t="0" r="0" b="0"/>
                      <wp:wrapNone/>
                      <wp:docPr id="8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84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7.85pt;margin-top:24.55pt;width:16.35pt;height:0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6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312420</wp:posOffset>
                      </wp:positionV>
                      <wp:extent cx="1270" cy="675005"/>
                      <wp:effectExtent l="0" t="0" r="0" b="0"/>
                      <wp:wrapNone/>
                      <wp:docPr id="8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674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27.85pt;margin-top:24.6pt;width:0pt;height:53.0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  <w:lang w:val="en-US"/>
              </w:rPr>
              <w:t>200 mm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tabs>
                <w:tab w:val="clear" w:pos="720"/>
                <w:tab w:val="left" w:pos="1255" w:leader="none"/>
              </w:tabs>
              <w:spacing w:lineRule="auto" w:line="240" w:before="0" w:after="0"/>
              <w:rPr/>
            </w:pPr>
            <w:r>
              <w:rPr>
                <w:lang w:val="en-US"/>
              </w:rPr>
              <w:t xml:space="preserve"> </w: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222885</wp:posOffset>
                      </wp:positionV>
                      <wp:extent cx="1068705" cy="1047750"/>
                      <wp:effectExtent l="0" t="0" r="0" b="0"/>
                      <wp:wrapNone/>
                      <wp:docPr id="8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68120" cy="1047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-4.25pt;margin-top:17.55pt;width:84.05pt;height:82.4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  <w:r>
              <w:rPr>
                <w:lang w:val="en-US"/>
              </w:rPr>
              <w:t xml:space="preserve">                </w:t>
            </w:r>
            <w:r>
              <w:rPr>
                <w:sz w:val="16"/>
                <w:szCs w:val="16"/>
                <w:lang w:val="en-US"/>
              </w:rPr>
              <w:t>600 mm</w:t>
            </w:r>
          </w:p>
        </w:tc>
      </w:tr>
    </w:tbl>
    <w:tbl>
      <w:tblPr>
        <w:tblpPr w:bottomFromText="0" w:horzAnchor="margin" w:leftFromText="180" w:rightFromText="180" w:tblpX="0" w:tblpY="194" w:topFromText="0" w:vertAnchor="text"/>
        <w:tblW w:w="4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</w:tblGrid>
      <w:tr>
        <w:trPr>
          <w:trHeight w:val="6516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lang w:val="en-US"/>
              </w:rPr>
              <w:t>3 gb.</w:t>
            </w:r>
            <w:r>
              <w:rPr>
                <w:b/>
                <w:lang w:val="en-US"/>
              </w:rPr>
              <w:t xml:space="preserve">                            Ieejas       </w:t>
            </w:r>
            <w:r>
              <w:rPr>
                <w:b/>
              </w:rPr>
              <w:t>1., 2., 3 Ieeja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lang w:val="en-US"/>
              </w:rPr>
              <w:t>9</w: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5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238760</wp:posOffset>
                      </wp:positionV>
                      <wp:extent cx="1270" cy="178435"/>
                      <wp:effectExtent l="0" t="0" r="0" b="0"/>
                      <wp:wrapNone/>
                      <wp:docPr id="8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153.2pt;margin-top:18.8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6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238760</wp:posOffset>
                      </wp:positionV>
                      <wp:extent cx="1270" cy="178435"/>
                      <wp:effectExtent l="0" t="0" r="0" b="0"/>
                      <wp:wrapNone/>
                      <wp:docPr id="8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7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68.45pt;margin-top:18.8pt;width:0pt;height:13.95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  <w:r>
              <w:rPr>
                <w:b/>
                <w:lang w:val="en-US"/>
              </w:rPr>
              <w:t>70 mm</w:t>
            </w:r>
          </w:p>
          <w:p>
            <w:pPr>
              <w:pStyle w:val="Normal"/>
              <w:rPr>
                <w:b/>
                <w:b/>
                <w:i/>
                <w:i/>
                <w:lang w:val="en-US"/>
              </w:rPr>
            </w:pPr>
            <w:r>
              <w:rPr>
                <w:b/>
                <w:i/>
                <w:lang w:val="en-US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7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250190</wp:posOffset>
                      </wp:positionV>
                      <wp:extent cx="1270" cy="1985645"/>
                      <wp:effectExtent l="0" t="0" r="0" b="0"/>
                      <wp:wrapNone/>
                      <wp:docPr id="8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20" cy="1985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headEnd len="med" type="triangle" w="me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9.35pt;margin-top:19.7pt;width:0pt;height:156.25pt;flip:y" type="shapetype_32">
                      <w10:wrap type="none"/>
                      <v:fill o:detectmouseclick="t" on="false"/>
                      <v:stroke color="black" startarrow="block" endarrow="block" startarrowwidth="medium" startarrowlength="medium" endarrowwidth="medium" endarrowlength="medium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8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250190</wp:posOffset>
                      </wp:positionV>
                      <wp:extent cx="243205" cy="1270"/>
                      <wp:effectExtent l="0" t="0" r="0" b="0"/>
                      <wp:wrapNone/>
                      <wp:docPr id="8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6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7.55pt;margin-top:19.7pt;width:19.05pt;height:0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9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72390</wp:posOffset>
                      </wp:positionV>
                      <wp:extent cx="1075055" cy="1270"/>
                      <wp:effectExtent l="0" t="0" r="0" b="0"/>
                      <wp:wrapNone/>
                      <wp:docPr id="8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460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headEnd len="med" type="triangle" w="med"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69.1pt;margin-top:5.7pt;width:84.55pt;height:0pt" type="shapetype_32">
                      <w10:wrap type="none"/>
                      <v:fill o:detectmouseclick="t" on="false"/>
                      <v:stroke color="black" startarrow="block" endarrow="block" startarrowwidth="medium" startarrowlength="medium" endarrowwidth="medium" endarrowlength="medium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lang w:val="en-US"/>
              </w:rPr>
              <w:t>2050 mm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0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36195</wp:posOffset>
                      </wp:positionV>
                      <wp:extent cx="243205" cy="1270"/>
                      <wp:effectExtent l="0" t="0" r="0" b="0"/>
                      <wp:wrapNone/>
                      <wp:docPr id="8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6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49.35pt;margin-top:2.85pt;width:19.05pt;height:0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KOPĀ bez PVN: </w:t>
      </w:r>
    </w:p>
    <w:p>
      <w:pPr>
        <w:pStyle w:val="Normal"/>
        <w:ind w:left="5760" w:firstLine="72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PVN 21%: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KOPĀ ar PVN:</w:t>
      </w:r>
      <w:r>
        <w:rPr>
          <w:b/>
        </w:rPr>
        <w:t xml:space="preserve"> </w:t>
      </w:r>
      <w:r>
        <w:br w:type="page"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Izmaksas kopā Par abām mājām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895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995"/>
        <w:gridCol w:w="1701"/>
        <w:gridCol w:w="1417"/>
        <w:gridCol w:w="1842"/>
      </w:tblGrid>
      <w:tr>
        <w:trPr>
          <w:trHeight w:val="839" w:hRule="atLeast"/>
          <w:cantSplit w:val="true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808080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80808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80808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PVN (EUR)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808080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Piedāvājuma cena ar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PVN (EUR)</w:t>
            </w:r>
          </w:p>
        </w:tc>
      </w:tr>
      <w:tr>
        <w:trPr>
          <w:trHeight w:val="555" w:hRule="atLeast"/>
          <w:cantSplit w:val="true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Jaunu ieejas ārdurvju izgatavošana Brīvības ielas 68, Balvos un Pansionāta apbraucamās ielas 2,  Celmene, Kubulu pagasts, mājām un piegāde Bērzpils ielā 56, Balvos. (summa kopā par abām mājām)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Piedāvājuma cenā ir iekļauti visi nodokļi, nodevas, maksājumi un visas ar konkrētu darbu veikšanu saistītās izmaksas, kas var rasties darbu veikšanas gaitā.</w:t>
      </w:r>
    </w:p>
    <w:p>
      <w:pPr>
        <w:pStyle w:val="Normal"/>
        <w:ind w:right="-6" w:hanging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</w:r>
    </w:p>
    <w:p>
      <w:pPr>
        <w:pStyle w:val="Normal"/>
        <w:ind w:right="-6" w:hanging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Pielikumā: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right="-6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>Tāmes uz _________ lpp.;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šo apliecinu piedāvāto cenu pamatotību un spēkā esamību: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Amats:</w:t>
        <w:tab/>
        <w:t>_______________________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Paraksts:</w:t>
        <w:tab/>
        <w:t>___________________/ __________________________/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Vārds, Uzvārds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2019.gada _____. _______________</w:t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134" w:header="0" w:top="426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182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31827"/>
    <w:pPr>
      <w:spacing w:before="0" w:after="200"/>
      <w:ind w:left="720" w:hanging="0"/>
      <w:contextualSpacing/>
    </w:pPr>
    <w:rPr/>
  </w:style>
  <w:style w:type="paragraph" w:styleId="Ietvarasaturs">
    <w:name w:val="Ietvara satur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LibreOffice/6.2.1.2$Windows_X86_64 LibreOffice_project/7bcb35dc3024a62dea0caee87020152d1ee96e71</Application>
  <Pages>3</Pages>
  <Words>519</Words>
  <Characters>2893</Characters>
  <CharactersWithSpaces>3812</CharactersWithSpaces>
  <Paragraphs>91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2019-06-13T10:24:00Z</dcterms:created>
  <dc:creator>User</dc:creator>
  <dc:description/>
  <dc:language>lv-LV</dc:language>
  <cp:lastModifiedBy>User</cp:lastModifiedBy>
  <dcterms:modified xsi:type="dcterms:W3CDTF">2019-06-13T10:26:00Z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