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39" w:rsidRPr="00676379" w:rsidRDefault="00471B39" w:rsidP="00471B39">
      <w:pPr>
        <w:widowControl w:val="0"/>
        <w:suppressAutoHyphens/>
        <w:ind w:left="6521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7637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Pielikums Nr.4</w:t>
      </w:r>
    </w:p>
    <w:p w:rsidR="00471B39" w:rsidRPr="008D2DD1" w:rsidRDefault="00471B39" w:rsidP="00471B39">
      <w:pPr>
        <w:widowControl w:val="0"/>
        <w:shd w:val="clear" w:color="auto" w:fill="FFFFFF"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471B39" w:rsidRPr="008D2DD1" w:rsidRDefault="00471B39" w:rsidP="00471B39">
      <w:pPr>
        <w:widowControl w:val="0"/>
        <w:shd w:val="clear" w:color="auto" w:fill="FFFFFF"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471B39" w:rsidRPr="008D2DD1" w:rsidRDefault="00471B39" w:rsidP="00471B39">
      <w:pPr>
        <w:widowControl w:val="0"/>
        <w:shd w:val="clear" w:color="auto" w:fill="FFFFFF"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471B39" w:rsidRPr="008D2DD1" w:rsidRDefault="00471B39" w:rsidP="00471B39">
      <w:pPr>
        <w:tabs>
          <w:tab w:val="num" w:pos="851"/>
        </w:tabs>
        <w:suppressAutoHyphens/>
        <w:jc w:val="center"/>
        <w:rPr>
          <w:rFonts w:ascii="Times New Roman" w:hAnsi="Times New Roman" w:cs="Times New Roman"/>
          <w:b/>
          <w:caps/>
          <w:sz w:val="24"/>
          <w:szCs w:val="24"/>
          <w:lang w:eastAsia="ar-SA"/>
        </w:rPr>
      </w:pPr>
      <w:r w:rsidRPr="008D2DD1">
        <w:rPr>
          <w:rFonts w:ascii="Times New Roman" w:hAnsi="Times New Roman" w:cs="Times New Roman"/>
          <w:b/>
          <w:caps/>
          <w:sz w:val="24"/>
          <w:szCs w:val="24"/>
          <w:lang w:eastAsia="ar-SA"/>
        </w:rPr>
        <w:t xml:space="preserve">PRETENDENTA PIEREDZE būvniecības darbu VEIKŠANĀ PĒDĒJO 3 (TRĪS) GADU LAIKĀ </w:t>
      </w:r>
    </w:p>
    <w:p w:rsidR="00471B39" w:rsidRPr="008D2DD1" w:rsidRDefault="00471B39" w:rsidP="00471B39">
      <w:pPr>
        <w:tabs>
          <w:tab w:val="num" w:pos="851"/>
        </w:tabs>
        <w:suppressAutoHyphens/>
        <w:jc w:val="center"/>
        <w:rPr>
          <w:rFonts w:ascii="Times New Roman" w:hAnsi="Times New Roman" w:cs="Times New Roman"/>
          <w:caps/>
          <w:sz w:val="24"/>
          <w:szCs w:val="24"/>
          <w:lang w:eastAsia="ar-SA"/>
        </w:rPr>
      </w:pPr>
    </w:p>
    <w:tbl>
      <w:tblPr>
        <w:tblW w:w="8364" w:type="dxa"/>
        <w:tblInd w:w="-176" w:type="dxa"/>
        <w:tblLayout w:type="fixed"/>
        <w:tblLook w:val="04A0"/>
      </w:tblPr>
      <w:tblGrid>
        <w:gridCol w:w="2552"/>
        <w:gridCol w:w="1843"/>
        <w:gridCol w:w="1559"/>
        <w:gridCol w:w="2410"/>
      </w:tblGrid>
      <w:tr w:rsidR="00471B39" w:rsidRPr="008D2DD1" w:rsidTr="00726C21">
        <w:trPr>
          <w:cantSplit/>
          <w:trHeight w:hRule="exact" w:val="20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1B39" w:rsidRPr="008D2DD1" w:rsidRDefault="00471B39" w:rsidP="00726C21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D2DD1">
              <w:rPr>
                <w:rFonts w:ascii="Times New Roman" w:hAnsi="Times New Roman" w:cs="Times New Roman"/>
                <w:kern w:val="28"/>
                <w:sz w:val="24"/>
                <w:szCs w:val="24"/>
              </w:rPr>
              <w:t>Pasūtītājs (nosaukums, adrese, kontaktpersona, tālrunis)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1B39" w:rsidRPr="008D2DD1" w:rsidRDefault="00471B39" w:rsidP="00726C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D2DD1">
              <w:rPr>
                <w:rFonts w:ascii="Times New Roman" w:hAnsi="Times New Roman" w:cs="Times New Roman"/>
                <w:kern w:val="28"/>
                <w:sz w:val="24"/>
                <w:szCs w:val="24"/>
              </w:rPr>
              <w:t>Objekta nosaukums un darbu veids, būvnieka statuss (galvenais uzņēmējs/apakšuzņēmējs)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71B39" w:rsidRPr="008D2DD1" w:rsidRDefault="00471B39" w:rsidP="00726C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D2DD1">
              <w:rPr>
                <w:rFonts w:ascii="Times New Roman" w:hAnsi="Times New Roman" w:cs="Times New Roman"/>
                <w:kern w:val="28"/>
                <w:sz w:val="24"/>
                <w:szCs w:val="24"/>
              </w:rPr>
              <w:t>Līguma summa bez PVN (EUR)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39" w:rsidRPr="008D2DD1" w:rsidRDefault="00471B39" w:rsidP="00726C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D2DD1">
              <w:rPr>
                <w:rFonts w:ascii="Times New Roman" w:hAnsi="Times New Roman" w:cs="Times New Roman"/>
                <w:kern w:val="28"/>
                <w:sz w:val="24"/>
                <w:szCs w:val="24"/>
              </w:rPr>
              <w:t>Darbu izstrādes uzsākšanas un pabeigšanas gads un mēnesis</w:t>
            </w:r>
          </w:p>
        </w:tc>
      </w:tr>
      <w:tr w:rsidR="00471B39" w:rsidRPr="008D2DD1" w:rsidTr="00726C21">
        <w:trPr>
          <w:cantSplit/>
          <w:trHeight w:hRule="exact" w:val="146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1B39" w:rsidRPr="008D2DD1" w:rsidRDefault="00471B39" w:rsidP="00726C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1B39" w:rsidRPr="008D2DD1" w:rsidRDefault="00471B39" w:rsidP="00726C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39" w:rsidRPr="008D2DD1" w:rsidRDefault="00471B39" w:rsidP="00726C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39" w:rsidRPr="008D2DD1" w:rsidRDefault="00471B39" w:rsidP="00726C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</w:tr>
      <w:tr w:rsidR="00471B39" w:rsidRPr="008D2DD1" w:rsidTr="00726C21">
        <w:trPr>
          <w:cantSplit/>
          <w:trHeight w:hRule="exact" w:val="14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1B39" w:rsidRPr="008D2DD1" w:rsidRDefault="00471B39" w:rsidP="00726C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1B39" w:rsidRPr="008D2DD1" w:rsidRDefault="00471B39" w:rsidP="00726C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1B39" w:rsidRPr="008D2DD1" w:rsidRDefault="00471B39" w:rsidP="00726C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39" w:rsidRPr="008D2DD1" w:rsidRDefault="00471B39" w:rsidP="00726C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</w:tr>
      <w:tr w:rsidR="00471B39" w:rsidRPr="008D2DD1" w:rsidTr="00726C21">
        <w:trPr>
          <w:cantSplit/>
          <w:trHeight w:hRule="exact" w:val="14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1B39" w:rsidRPr="008D2DD1" w:rsidRDefault="00471B39" w:rsidP="00726C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1B39" w:rsidRPr="008D2DD1" w:rsidRDefault="00471B39" w:rsidP="00726C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1B39" w:rsidRPr="008D2DD1" w:rsidRDefault="00471B39" w:rsidP="00726C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39" w:rsidRPr="008D2DD1" w:rsidRDefault="00471B39" w:rsidP="00726C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</w:tr>
    </w:tbl>
    <w:p w:rsidR="00471B39" w:rsidRPr="008D2DD1" w:rsidRDefault="00471B39" w:rsidP="00471B39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471B39" w:rsidRPr="008D2DD1" w:rsidRDefault="00471B39" w:rsidP="00471B39">
      <w:pPr>
        <w:widowControl w:val="0"/>
        <w:numPr>
          <w:ilvl w:val="0"/>
          <w:numId w:val="1"/>
        </w:numPr>
        <w:suppressAutoHyphens/>
        <w:spacing w:after="20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2DD1">
        <w:rPr>
          <w:rFonts w:ascii="Times New Roman" w:hAnsi="Times New Roman" w:cs="Times New Roman"/>
          <w:sz w:val="24"/>
          <w:szCs w:val="24"/>
        </w:rPr>
        <w:t>Pretendents būvniecības darbu sarakstā iekļauj būvobjektus, kas nodrošina nolikuma prasību izpildi.</w:t>
      </w:r>
    </w:p>
    <w:p w:rsidR="00471B39" w:rsidRPr="008D2DD1" w:rsidRDefault="00471B39" w:rsidP="00471B39">
      <w:pPr>
        <w:widowControl w:val="0"/>
        <w:numPr>
          <w:ilvl w:val="0"/>
          <w:numId w:val="1"/>
        </w:numPr>
        <w:suppressAutoHyphens/>
        <w:spacing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2DD1">
        <w:rPr>
          <w:rFonts w:ascii="Times New Roman" w:hAnsi="Times New Roman" w:cs="Times New Roman"/>
          <w:sz w:val="24"/>
          <w:szCs w:val="24"/>
        </w:rPr>
        <w:t>Pretendents  iesniedz vismaz vienu pozitīvu atsauksmi.</w:t>
      </w:r>
    </w:p>
    <w:p w:rsidR="00471B39" w:rsidRPr="008D2DD1" w:rsidRDefault="00471B39" w:rsidP="00471B39">
      <w:pPr>
        <w:widowControl w:val="0"/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1B39" w:rsidRPr="008D2DD1" w:rsidRDefault="00471B39" w:rsidP="00471B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1B39" w:rsidRPr="008D2DD1" w:rsidRDefault="00471B39" w:rsidP="00471B39">
      <w:pPr>
        <w:jc w:val="both"/>
        <w:rPr>
          <w:rFonts w:ascii="Times New Roman" w:hAnsi="Times New Roman" w:cs="Times New Roman"/>
          <w:sz w:val="24"/>
          <w:szCs w:val="24"/>
        </w:rPr>
      </w:pPr>
      <w:r w:rsidRPr="008D2DD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D2DD1">
        <w:rPr>
          <w:rFonts w:ascii="Times New Roman" w:hAnsi="Times New Roman" w:cs="Times New Roman"/>
          <w:sz w:val="24"/>
          <w:szCs w:val="24"/>
        </w:rPr>
        <w:t>.gada ______________________</w:t>
      </w:r>
    </w:p>
    <w:p w:rsidR="00471B39" w:rsidRPr="008D2DD1" w:rsidRDefault="00471B39" w:rsidP="00471B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1B39" w:rsidRPr="008D2DD1" w:rsidRDefault="00471B39" w:rsidP="00471B39">
      <w:pPr>
        <w:jc w:val="both"/>
        <w:rPr>
          <w:rFonts w:ascii="Times New Roman" w:hAnsi="Times New Roman" w:cs="Times New Roman"/>
          <w:i/>
          <w:sz w:val="24"/>
          <w:szCs w:val="24"/>
          <w:lang w:eastAsia="lv-LV"/>
        </w:rPr>
      </w:pPr>
      <w:r w:rsidRPr="008D2DD1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</w:t>
      </w:r>
      <w:r w:rsidRPr="008D2DD1">
        <w:rPr>
          <w:rFonts w:ascii="Times New Roman" w:hAnsi="Times New Roman" w:cs="Times New Roman"/>
          <w:i/>
          <w:sz w:val="24"/>
          <w:szCs w:val="24"/>
          <w:lang w:eastAsia="lv-LV"/>
        </w:rPr>
        <w:t>vadītāja vai tā pilnvarotās personas (pievienot pilnvaras oriģinālu vai apliecinātu kopiju) paraksts, tā atšifrējums)</w:t>
      </w:r>
    </w:p>
    <w:p w:rsidR="00927148" w:rsidRDefault="00471B39"/>
    <w:sectPr w:rsidR="00927148" w:rsidSect="00471B3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C481D"/>
    <w:multiLevelType w:val="hybridMultilevel"/>
    <w:tmpl w:val="6578052A"/>
    <w:lvl w:ilvl="0" w:tplc="04260017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71B39"/>
    <w:rsid w:val="00000F74"/>
    <w:rsid w:val="000F764D"/>
    <w:rsid w:val="00471B39"/>
    <w:rsid w:val="0087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71B39"/>
    <w:pPr>
      <w:spacing w:after="160" w:line="259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262</Characters>
  <Application>Microsoft Office Word</Application>
  <DocSecurity>0</DocSecurity>
  <Lines>2</Lines>
  <Paragraphs>1</Paragraphs>
  <ScaleCrop>false</ScaleCrop>
  <Company>BASTARDS TeaM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2018-02-20T09:21:00Z</dcterms:created>
  <dcterms:modified xsi:type="dcterms:W3CDTF">2018-02-20T09:23:00Z</dcterms:modified>
</cp:coreProperties>
</file>