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E4" w:rsidRPr="004210E4" w:rsidRDefault="004210E4" w:rsidP="004210E4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B3341">
        <w:rPr>
          <w:rFonts w:ascii="Times New Roman" w:hAnsi="Times New Roman" w:cs="Times New Roman"/>
          <w:b/>
          <w:sz w:val="24"/>
          <w:szCs w:val="24"/>
          <w:lang w:val="lv-LV"/>
        </w:rPr>
        <w:t xml:space="preserve">Balvu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pilsētas ūdenssaimniecības attīstības III kārtas darbu apjomi.</w:t>
      </w:r>
    </w:p>
    <w:tbl>
      <w:tblPr>
        <w:tblStyle w:val="TableGrid"/>
        <w:tblW w:w="0" w:type="auto"/>
        <w:tblLook w:val="04A0"/>
      </w:tblPr>
      <w:tblGrid>
        <w:gridCol w:w="534"/>
        <w:gridCol w:w="3515"/>
        <w:gridCol w:w="2025"/>
        <w:gridCol w:w="2025"/>
        <w:gridCol w:w="2025"/>
        <w:gridCol w:w="2025"/>
        <w:gridCol w:w="2025"/>
      </w:tblGrid>
      <w:tr w:rsidR="004210E4" w:rsidTr="004210E4">
        <w:tc>
          <w:tcPr>
            <w:tcW w:w="534" w:type="dxa"/>
            <w:vMerge w:val="restart"/>
          </w:tcPr>
          <w:p w:rsidR="004210E4" w:rsidRPr="00EB3341" w:rsidRDefault="004210E4" w:rsidP="00AD1E6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:rsidR="004210E4" w:rsidRPr="00EB3341" w:rsidRDefault="004210E4" w:rsidP="00AD1E6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10E4" w:rsidRPr="00EB3341" w:rsidRDefault="004210E4" w:rsidP="00AD1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</w:p>
        </w:tc>
        <w:tc>
          <w:tcPr>
            <w:tcW w:w="3515" w:type="dxa"/>
            <w:vMerge w:val="restart"/>
          </w:tcPr>
          <w:p w:rsidR="004210E4" w:rsidRPr="00EB3341" w:rsidRDefault="004210E4" w:rsidP="006D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Ielas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tīklu</w:t>
            </w:r>
            <w:proofErr w:type="spellEnd"/>
            <w:proofErr w:type="gram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izbūves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posms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  <w:gridSpan w:val="2"/>
          </w:tcPr>
          <w:p w:rsidR="004210E4" w:rsidRDefault="004210E4" w:rsidP="0042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Izbūvējamo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tīklu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garumi</w:t>
            </w:r>
            <w:proofErr w:type="gram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,m</w:t>
            </w:r>
            <w:proofErr w:type="spellEnd"/>
            <w:proofErr w:type="gram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10E4" w:rsidRPr="004210E4" w:rsidRDefault="004210E4" w:rsidP="0042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gridSpan w:val="2"/>
          </w:tcPr>
          <w:p w:rsidR="004210E4" w:rsidRDefault="004210E4" w:rsidP="004210E4">
            <w:pPr>
              <w:jc w:val="center"/>
            </w:pP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Izbūvējamo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tīklu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diametri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, mm.</w:t>
            </w:r>
          </w:p>
        </w:tc>
        <w:tc>
          <w:tcPr>
            <w:tcW w:w="2025" w:type="dxa"/>
            <w:vMerge w:val="restart"/>
          </w:tcPr>
          <w:p w:rsidR="004210E4" w:rsidRDefault="004210E4"/>
          <w:p w:rsidR="004210E4" w:rsidRDefault="004210E4" w:rsidP="004210E4">
            <w:pPr>
              <w:jc w:val="center"/>
            </w:pP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Piezīmes</w:t>
            </w:r>
            <w:proofErr w:type="spellEnd"/>
          </w:p>
        </w:tc>
      </w:tr>
      <w:tr w:rsidR="004210E4" w:rsidTr="004210E4">
        <w:tc>
          <w:tcPr>
            <w:tcW w:w="534" w:type="dxa"/>
            <w:vMerge/>
            <w:vAlign w:val="center"/>
          </w:tcPr>
          <w:p w:rsidR="004210E4" w:rsidRPr="00EB3341" w:rsidRDefault="004210E4" w:rsidP="00AD1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</w:tcPr>
          <w:p w:rsidR="004210E4" w:rsidRPr="00EB3341" w:rsidRDefault="004210E4" w:rsidP="00AD1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Ūdens</w:t>
            </w:r>
            <w:proofErr w:type="spellEnd"/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Kanalizācija</w:t>
            </w:r>
            <w:proofErr w:type="spellEnd"/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Ūdens</w:t>
            </w:r>
            <w:proofErr w:type="spellEnd"/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Kanalizācija</w:t>
            </w:r>
            <w:proofErr w:type="spellEnd"/>
          </w:p>
        </w:tc>
        <w:tc>
          <w:tcPr>
            <w:tcW w:w="2025" w:type="dxa"/>
            <w:vMerge/>
          </w:tcPr>
          <w:p w:rsidR="004210E4" w:rsidRDefault="004210E4"/>
        </w:tc>
      </w:tr>
      <w:tr w:rsidR="004210E4" w:rsidTr="00C71FC8">
        <w:tc>
          <w:tcPr>
            <w:tcW w:w="534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3341">
              <w:rPr>
                <w:rFonts w:ascii="Times New Roman" w:hAnsi="Times New Roman" w:cs="Times New Roman"/>
                <w:b/>
                <w:sz w:val="24"/>
                <w:szCs w:val="24"/>
              </w:rPr>
              <w:t>Celtnieku</w:t>
            </w:r>
            <w:proofErr w:type="spellEnd"/>
            <w:r w:rsidRPr="00EB3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3341">
              <w:rPr>
                <w:rFonts w:ascii="Times New Roman" w:hAnsi="Times New Roman" w:cs="Times New Roman"/>
                <w:b/>
                <w:sz w:val="24"/>
                <w:szCs w:val="24"/>
              </w:rPr>
              <w:t>iela</w:t>
            </w:r>
            <w:proofErr w:type="spellEnd"/>
            <w:r w:rsidRPr="00EB33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Rūpniecības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 30 –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Celtnieku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Grants 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segums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10E4" w:rsidTr="00C71FC8">
        <w:tc>
          <w:tcPr>
            <w:tcW w:w="534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Celtnieku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Rūpniecības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iela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Grants 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segums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10E4" w:rsidTr="00C71FC8">
        <w:tc>
          <w:tcPr>
            <w:tcW w:w="534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Rūpniecības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iela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Pilsoņu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iela</w:t>
            </w:r>
            <w:proofErr w:type="spellEnd"/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Grants 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segums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10E4" w:rsidTr="00C71FC8">
        <w:tc>
          <w:tcPr>
            <w:tcW w:w="534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3341">
              <w:rPr>
                <w:rFonts w:ascii="Times New Roman" w:hAnsi="Times New Roman" w:cs="Times New Roman"/>
                <w:b/>
                <w:sz w:val="24"/>
                <w:szCs w:val="24"/>
              </w:rPr>
              <w:t>Pilsoņu</w:t>
            </w:r>
            <w:proofErr w:type="spellEnd"/>
            <w:r w:rsidRPr="00EB3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3341">
              <w:rPr>
                <w:rFonts w:ascii="Times New Roman" w:hAnsi="Times New Roman" w:cs="Times New Roman"/>
                <w:b/>
                <w:sz w:val="24"/>
                <w:szCs w:val="24"/>
              </w:rPr>
              <w:t>iela</w:t>
            </w:r>
            <w:proofErr w:type="spellEnd"/>
            <w:r w:rsidRPr="00EB33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Ķiršu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Celtnieku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ielai</w:t>
            </w:r>
            <w:proofErr w:type="spellEnd"/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Asf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grants.Izbūve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nepieciešama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perspektīvā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maģistrālei</w:t>
            </w:r>
            <w:proofErr w:type="spellEnd"/>
          </w:p>
        </w:tc>
      </w:tr>
      <w:tr w:rsidR="004210E4" w:rsidTr="00C71FC8">
        <w:tc>
          <w:tcPr>
            <w:tcW w:w="534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Pilsoņu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iela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Celtnieku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Grants 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segums</w:t>
            </w:r>
            <w:proofErr w:type="spellEnd"/>
          </w:p>
        </w:tc>
      </w:tr>
      <w:tr w:rsidR="004210E4" w:rsidTr="00C71FC8">
        <w:tc>
          <w:tcPr>
            <w:tcW w:w="534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Celtnieku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 46 - 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krustojums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Ķiršu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Grants 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segums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10E4" w:rsidTr="00C71FC8">
        <w:tc>
          <w:tcPr>
            <w:tcW w:w="534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1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Celtnieku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 46 –</w:t>
            </w: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Ziedu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iela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Grants 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segums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10E4" w:rsidTr="00C71FC8">
        <w:tc>
          <w:tcPr>
            <w:tcW w:w="534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1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Celtnieku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 46 –</w:t>
            </w: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Partizāņu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25" w:type="dxa"/>
          </w:tcPr>
          <w:p w:rsidR="004210E4" w:rsidRPr="00EB3341" w:rsidRDefault="008F515F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Asf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grants.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210E4" w:rsidRPr="00EB3341">
              <w:rPr>
                <w:rFonts w:ascii="Times New Roman" w:hAnsi="Times New Roman" w:cs="Times New Roman"/>
                <w:sz w:val="24"/>
                <w:szCs w:val="24"/>
              </w:rPr>
              <w:t>egums</w:t>
            </w:r>
            <w:proofErr w:type="spellEnd"/>
            <w:proofErr w:type="gramEnd"/>
            <w:r w:rsidR="004210E4"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210E4" w:rsidRPr="00EB3341">
              <w:rPr>
                <w:rFonts w:ascii="Times New Roman" w:hAnsi="Times New Roman" w:cs="Times New Roman"/>
                <w:sz w:val="24"/>
                <w:szCs w:val="24"/>
              </w:rPr>
              <w:t>Maģistrāļu</w:t>
            </w:r>
            <w:proofErr w:type="spellEnd"/>
            <w:r w:rsidR="004210E4"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4B7">
              <w:rPr>
                <w:rFonts w:ascii="Times New Roman" w:hAnsi="Times New Roman" w:cs="Times New Roman"/>
                <w:sz w:val="24"/>
                <w:szCs w:val="24"/>
              </w:rPr>
              <w:t xml:space="preserve">Ū1 un SPK1 </w:t>
            </w:r>
            <w:proofErr w:type="spellStart"/>
            <w:r w:rsidR="004210E4" w:rsidRPr="00EB3341">
              <w:rPr>
                <w:rFonts w:ascii="Times New Roman" w:hAnsi="Times New Roman" w:cs="Times New Roman"/>
                <w:sz w:val="24"/>
                <w:szCs w:val="24"/>
              </w:rPr>
              <w:t>izbūve</w:t>
            </w:r>
            <w:proofErr w:type="spellEnd"/>
            <w:r w:rsidR="004210E4"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10E4" w:rsidRPr="00EB3341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="004210E4"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10E4" w:rsidRPr="00EB3341">
              <w:rPr>
                <w:rFonts w:ascii="Times New Roman" w:hAnsi="Times New Roman" w:cs="Times New Roman"/>
                <w:sz w:val="24"/>
                <w:szCs w:val="24"/>
              </w:rPr>
              <w:t>caurduri</w:t>
            </w:r>
            <w:proofErr w:type="spellEnd"/>
            <w:r w:rsidR="004210E4" w:rsidRPr="00EB3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10E4" w:rsidTr="00C71FC8">
        <w:tc>
          <w:tcPr>
            <w:tcW w:w="534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1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Kanalizācijas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pārsūknēšanas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stacija</w:t>
            </w:r>
            <w:proofErr w:type="spellEnd"/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1066BF" w:rsidRPr="00F41786" w:rsidRDefault="001066BF" w:rsidP="001066B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Jauna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KSS (10</w:t>
            </w:r>
            <w:r w:rsidR="002D27E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l/s);</w:t>
            </w:r>
          </w:p>
          <w:p w:rsidR="004210E4" w:rsidRPr="00EB3341" w:rsidRDefault="001066BF" w:rsidP="00106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78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sūkņu</w:t>
            </w:r>
            <w:proofErr w:type="spellEnd"/>
            <w:r w:rsidRPr="00F4178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4178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komplekts</w:t>
            </w:r>
            <w:proofErr w:type="spellEnd"/>
          </w:p>
        </w:tc>
      </w:tr>
      <w:tr w:rsidR="004210E4" w:rsidTr="00C71FC8">
        <w:tc>
          <w:tcPr>
            <w:tcW w:w="534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5" w:type="dxa"/>
          </w:tcPr>
          <w:p w:rsidR="004210E4" w:rsidRPr="00EB3341" w:rsidRDefault="004210E4" w:rsidP="00421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3341">
              <w:rPr>
                <w:rFonts w:ascii="Times New Roman" w:hAnsi="Times New Roman" w:cs="Times New Roman"/>
                <w:b/>
                <w:sz w:val="24"/>
                <w:szCs w:val="24"/>
              </w:rPr>
              <w:t>Kopā</w:t>
            </w:r>
            <w:proofErr w:type="spellEnd"/>
            <w:r w:rsidRPr="00EB33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025" w:type="dxa"/>
          </w:tcPr>
          <w:p w:rsidR="004210E4" w:rsidRPr="00EB3341" w:rsidRDefault="004210E4" w:rsidP="004210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1190</w:t>
            </w:r>
          </w:p>
        </w:tc>
        <w:tc>
          <w:tcPr>
            <w:tcW w:w="2025" w:type="dxa"/>
          </w:tcPr>
          <w:p w:rsidR="004210E4" w:rsidRPr="00EB3341" w:rsidRDefault="004210E4" w:rsidP="004210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1190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0E4" w:rsidTr="00C71FC8">
        <w:tc>
          <w:tcPr>
            <w:tcW w:w="534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3341">
              <w:rPr>
                <w:rFonts w:ascii="Times New Roman" w:hAnsi="Times New Roman" w:cs="Times New Roman"/>
                <w:b/>
                <w:sz w:val="24"/>
                <w:szCs w:val="24"/>
              </w:rPr>
              <w:t>Bērzu</w:t>
            </w:r>
            <w:proofErr w:type="spellEnd"/>
            <w:r w:rsidRPr="00EB3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3341">
              <w:rPr>
                <w:rFonts w:ascii="Times New Roman" w:hAnsi="Times New Roman" w:cs="Times New Roman"/>
                <w:b/>
                <w:sz w:val="24"/>
                <w:szCs w:val="24"/>
              </w:rPr>
              <w:t>iela</w:t>
            </w:r>
            <w:proofErr w:type="spellEnd"/>
            <w:r w:rsidRPr="00EB33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Bērzu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 3- 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Skolas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iela</w:t>
            </w:r>
            <w:proofErr w:type="spellEnd"/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Grants 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segums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10E4" w:rsidTr="00C71FC8">
        <w:tc>
          <w:tcPr>
            <w:tcW w:w="534" w:type="dxa"/>
          </w:tcPr>
          <w:p w:rsidR="004210E4" w:rsidRPr="00EB3341" w:rsidRDefault="004210E4" w:rsidP="0042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Skolas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iela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Jaunatnes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iela</w:t>
            </w:r>
            <w:proofErr w:type="spellEnd"/>
          </w:p>
        </w:tc>
        <w:tc>
          <w:tcPr>
            <w:tcW w:w="2025" w:type="dxa"/>
          </w:tcPr>
          <w:p w:rsidR="004210E4" w:rsidRPr="00EB3341" w:rsidRDefault="004210E4" w:rsidP="007F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25" w:type="dxa"/>
          </w:tcPr>
          <w:p w:rsidR="004210E4" w:rsidRPr="00EB3341" w:rsidRDefault="004210E4" w:rsidP="007F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25" w:type="dxa"/>
          </w:tcPr>
          <w:p w:rsidR="004210E4" w:rsidRPr="00EB3341" w:rsidRDefault="004210E4" w:rsidP="007F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25" w:type="dxa"/>
          </w:tcPr>
          <w:p w:rsidR="004210E4" w:rsidRPr="00EB3341" w:rsidRDefault="004210E4" w:rsidP="007F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025" w:type="dxa"/>
          </w:tcPr>
          <w:p w:rsidR="004210E4" w:rsidRPr="004210E4" w:rsidRDefault="004210E4" w:rsidP="0042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Grants 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segums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10E4" w:rsidTr="00C71FC8">
        <w:tc>
          <w:tcPr>
            <w:tcW w:w="534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Jaunatnes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Pļavu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otrs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krust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Grants 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segums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10E4" w:rsidTr="00C71FC8">
        <w:tc>
          <w:tcPr>
            <w:tcW w:w="534" w:type="dxa"/>
          </w:tcPr>
          <w:p w:rsidR="004210E4" w:rsidRPr="00EB3341" w:rsidRDefault="004210E4" w:rsidP="00AD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Bērzu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Pļavu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otrs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krust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.) –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Bērzu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Grants 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segums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10E4" w:rsidTr="00C71FC8">
        <w:tc>
          <w:tcPr>
            <w:tcW w:w="534" w:type="dxa"/>
          </w:tcPr>
          <w:p w:rsidR="004210E4" w:rsidRPr="00EB3341" w:rsidRDefault="004210E4" w:rsidP="00AD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3341">
              <w:rPr>
                <w:rFonts w:ascii="Times New Roman" w:hAnsi="Times New Roman" w:cs="Times New Roman"/>
                <w:b/>
                <w:sz w:val="24"/>
                <w:szCs w:val="24"/>
              </w:rPr>
              <w:t>Kopā</w:t>
            </w:r>
            <w:proofErr w:type="spellEnd"/>
            <w:r w:rsidRPr="00EB33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0E4" w:rsidTr="00C71FC8">
        <w:tc>
          <w:tcPr>
            <w:tcW w:w="534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3341">
              <w:rPr>
                <w:rFonts w:ascii="Times New Roman" w:hAnsi="Times New Roman" w:cs="Times New Roman"/>
                <w:b/>
                <w:sz w:val="24"/>
                <w:szCs w:val="24"/>
              </w:rPr>
              <w:t>Pļavu</w:t>
            </w:r>
            <w:proofErr w:type="spellEnd"/>
            <w:r w:rsidRPr="00EB3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3341">
              <w:rPr>
                <w:rFonts w:ascii="Times New Roman" w:hAnsi="Times New Roman" w:cs="Times New Roman"/>
                <w:b/>
                <w:sz w:val="24"/>
                <w:szCs w:val="24"/>
              </w:rPr>
              <w:t>iela</w:t>
            </w:r>
            <w:proofErr w:type="spellEnd"/>
            <w:r w:rsidRPr="00EB33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Pļavu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 1- 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Bērzu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iela</w:t>
            </w:r>
            <w:proofErr w:type="spellEnd"/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Grants 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segums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10E4" w:rsidTr="00C71FC8">
        <w:tc>
          <w:tcPr>
            <w:tcW w:w="534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1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Pļavu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 9- 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Bērzu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iela</w:t>
            </w:r>
            <w:proofErr w:type="spellEnd"/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Grants 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segums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10E4" w:rsidTr="00C71FC8">
        <w:tc>
          <w:tcPr>
            <w:tcW w:w="534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Bērzu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Pļavu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Grants 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segums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10E4" w:rsidTr="00C71FC8">
        <w:tc>
          <w:tcPr>
            <w:tcW w:w="534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Bērzu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Raiņa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Grants 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segums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10E4" w:rsidTr="00C71FC8">
        <w:tc>
          <w:tcPr>
            <w:tcW w:w="534" w:type="dxa"/>
          </w:tcPr>
          <w:p w:rsidR="004210E4" w:rsidRPr="00EB3341" w:rsidRDefault="004210E4" w:rsidP="00AD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3341">
              <w:rPr>
                <w:rFonts w:ascii="Times New Roman" w:hAnsi="Times New Roman" w:cs="Times New Roman"/>
                <w:b/>
                <w:sz w:val="24"/>
                <w:szCs w:val="24"/>
              </w:rPr>
              <w:t>Kopā</w:t>
            </w:r>
            <w:proofErr w:type="spellEnd"/>
            <w:r w:rsidRPr="00EB33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b/>
                <w:sz w:val="24"/>
                <w:szCs w:val="24"/>
              </w:rPr>
              <w:t>595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b/>
                <w:sz w:val="24"/>
                <w:szCs w:val="24"/>
              </w:rPr>
              <w:t>595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0E4" w:rsidTr="00C71FC8">
        <w:tc>
          <w:tcPr>
            <w:tcW w:w="534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3341">
              <w:rPr>
                <w:rFonts w:ascii="Times New Roman" w:hAnsi="Times New Roman" w:cs="Times New Roman"/>
                <w:b/>
                <w:sz w:val="24"/>
                <w:szCs w:val="24"/>
              </w:rPr>
              <w:t>Zaļā</w:t>
            </w:r>
            <w:proofErr w:type="spellEnd"/>
            <w:r w:rsidRPr="00EB3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3341">
              <w:rPr>
                <w:rFonts w:ascii="Times New Roman" w:hAnsi="Times New Roman" w:cs="Times New Roman"/>
                <w:b/>
                <w:sz w:val="24"/>
                <w:szCs w:val="24"/>
              </w:rPr>
              <w:t>iela</w:t>
            </w:r>
            <w:proofErr w:type="spellEnd"/>
            <w:r w:rsidRPr="00EB33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Brīvības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 116 – 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Sporta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iela</w:t>
            </w:r>
            <w:proofErr w:type="spellEnd"/>
            <w:proofErr w:type="gram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Grants 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segums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10E4" w:rsidTr="00C71FC8">
        <w:tc>
          <w:tcPr>
            <w:tcW w:w="534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Sporta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Bērzu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iela</w:t>
            </w:r>
            <w:proofErr w:type="spellEnd"/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Grants 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segums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10E4" w:rsidTr="00C71FC8">
        <w:tc>
          <w:tcPr>
            <w:tcW w:w="534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Bērzu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Zaļā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Grants 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segums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10E4" w:rsidTr="00C71FC8">
        <w:tc>
          <w:tcPr>
            <w:tcW w:w="534" w:type="dxa"/>
          </w:tcPr>
          <w:p w:rsidR="004210E4" w:rsidRPr="00EB3341" w:rsidRDefault="004210E4" w:rsidP="00AD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341">
              <w:rPr>
                <w:rFonts w:ascii="Times New Roman" w:hAnsi="Times New Roman" w:cs="Times New Roman"/>
                <w:b/>
                <w:sz w:val="24"/>
                <w:szCs w:val="24"/>
              </w:rPr>
              <w:t>Kopā</w:t>
            </w:r>
            <w:proofErr w:type="spellEnd"/>
            <w:r w:rsidRPr="00EB33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b/>
                <w:sz w:val="24"/>
                <w:szCs w:val="24"/>
              </w:rPr>
              <w:t>460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b/>
                <w:sz w:val="24"/>
                <w:szCs w:val="24"/>
              </w:rPr>
              <w:t>460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4210E4" w:rsidRPr="00EB3341" w:rsidRDefault="004210E4" w:rsidP="00AD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0E4" w:rsidTr="00C71FC8">
        <w:tc>
          <w:tcPr>
            <w:tcW w:w="534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3341">
              <w:rPr>
                <w:rFonts w:ascii="Times New Roman" w:hAnsi="Times New Roman" w:cs="Times New Roman"/>
                <w:b/>
                <w:sz w:val="24"/>
                <w:szCs w:val="24"/>
              </w:rPr>
              <w:t>Dārza</w:t>
            </w:r>
            <w:proofErr w:type="spellEnd"/>
            <w:r w:rsidRPr="00EB3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3341">
              <w:rPr>
                <w:rFonts w:ascii="Times New Roman" w:hAnsi="Times New Roman" w:cs="Times New Roman"/>
                <w:b/>
                <w:sz w:val="24"/>
                <w:szCs w:val="24"/>
              </w:rPr>
              <w:t>iela</w:t>
            </w:r>
            <w:proofErr w:type="spellEnd"/>
            <w:r w:rsidRPr="00EB33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Sporta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Dārza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 28/23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Asfalta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segums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10E4" w:rsidTr="00C71FC8">
        <w:tc>
          <w:tcPr>
            <w:tcW w:w="534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Dārza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Sporta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Grants 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segums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10E4" w:rsidTr="00C71FC8">
        <w:tc>
          <w:tcPr>
            <w:tcW w:w="534" w:type="dxa"/>
          </w:tcPr>
          <w:p w:rsidR="004210E4" w:rsidRPr="00EB3341" w:rsidRDefault="004210E4" w:rsidP="00AD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341">
              <w:rPr>
                <w:rFonts w:ascii="Times New Roman" w:hAnsi="Times New Roman" w:cs="Times New Roman"/>
                <w:b/>
                <w:sz w:val="24"/>
                <w:szCs w:val="24"/>
              </w:rPr>
              <w:t>Kopā</w:t>
            </w:r>
            <w:proofErr w:type="spellEnd"/>
            <w:r w:rsidRPr="00EB33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0E4" w:rsidTr="00C71FC8">
        <w:tc>
          <w:tcPr>
            <w:tcW w:w="534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1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3341">
              <w:rPr>
                <w:rFonts w:ascii="Times New Roman" w:hAnsi="Times New Roman" w:cs="Times New Roman"/>
                <w:b/>
                <w:sz w:val="24"/>
                <w:szCs w:val="24"/>
              </w:rPr>
              <w:t>Steķentava</w:t>
            </w:r>
            <w:proofErr w:type="spellEnd"/>
            <w:r w:rsidRPr="00EB33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210E4" w:rsidRPr="00EB3341" w:rsidRDefault="004210E4" w:rsidP="003B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Lauku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iela</w:t>
            </w:r>
            <w:proofErr w:type="spellEnd"/>
            <w:r w:rsidR="003B2686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-Stacijas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iela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150 +</w:t>
            </w: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3B2686">
              <w:rPr>
                <w:rFonts w:ascii="Times New Roman" w:hAnsi="Times New Roman" w:cs="Times New Roman"/>
                <w:sz w:val="24"/>
                <w:szCs w:val="24"/>
              </w:rPr>
              <w:t>/(100)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Maģistrāle</w:t>
            </w:r>
            <w:proofErr w:type="spellEnd"/>
            <w:r w:rsidR="002308C4">
              <w:rPr>
                <w:rFonts w:ascii="Times New Roman" w:hAnsi="Times New Roman" w:cs="Times New Roman"/>
                <w:sz w:val="24"/>
                <w:szCs w:val="24"/>
              </w:rPr>
              <w:t xml:space="preserve"> Ū1</w:t>
            </w: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kas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sacilpo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ūdensvada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tīklu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10E4" w:rsidTr="00C71FC8">
        <w:tc>
          <w:tcPr>
            <w:tcW w:w="534" w:type="dxa"/>
          </w:tcPr>
          <w:p w:rsidR="004210E4" w:rsidRPr="00EB3341" w:rsidRDefault="004210E4" w:rsidP="00AD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EB3341">
              <w:rPr>
                <w:rFonts w:ascii="Times New Roman" w:hAnsi="Times New Roman" w:cs="Times New Roman"/>
                <w:b/>
                <w:sz w:val="24"/>
                <w:szCs w:val="24"/>
              </w:rPr>
              <w:t>Kopā</w:t>
            </w:r>
            <w:proofErr w:type="spellEnd"/>
            <w:r w:rsidRPr="00EB33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3341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4210E4" w:rsidRPr="002F52C1" w:rsidRDefault="004210E4" w:rsidP="00AD1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0E4" w:rsidTr="00C71FC8">
        <w:tc>
          <w:tcPr>
            <w:tcW w:w="534" w:type="dxa"/>
          </w:tcPr>
          <w:p w:rsidR="004210E4" w:rsidRDefault="004210E4" w:rsidP="00AD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15" w:type="dxa"/>
          </w:tcPr>
          <w:p w:rsidR="004210E4" w:rsidRDefault="004210E4" w:rsidP="00AD1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EB3341">
              <w:rPr>
                <w:rFonts w:ascii="Times New Roman" w:hAnsi="Times New Roman" w:cs="Times New Roman"/>
                <w:b/>
                <w:sz w:val="24"/>
                <w:szCs w:val="24"/>
              </w:rPr>
              <w:t>Miera</w:t>
            </w:r>
            <w:proofErr w:type="spellEnd"/>
            <w:r w:rsidRPr="00EB3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3341">
              <w:rPr>
                <w:rFonts w:ascii="Times New Roman" w:hAnsi="Times New Roman" w:cs="Times New Roman"/>
                <w:b/>
                <w:sz w:val="24"/>
                <w:szCs w:val="24"/>
              </w:rPr>
              <w:t>iela</w:t>
            </w:r>
            <w:proofErr w:type="spellEnd"/>
          </w:p>
        </w:tc>
        <w:tc>
          <w:tcPr>
            <w:tcW w:w="2025" w:type="dxa"/>
          </w:tcPr>
          <w:p w:rsidR="004210E4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</w:tcPr>
          <w:p w:rsidR="004210E4" w:rsidRPr="001978D8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1978D8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D8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025" w:type="dxa"/>
          </w:tcPr>
          <w:p w:rsidR="004210E4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25" w:type="dxa"/>
          </w:tcPr>
          <w:p w:rsidR="004210E4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Ūdensvada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renovācija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atzaru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izbūve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Asfalta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segums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10E4" w:rsidTr="00C71FC8">
        <w:tc>
          <w:tcPr>
            <w:tcW w:w="534" w:type="dxa"/>
          </w:tcPr>
          <w:p w:rsidR="004210E4" w:rsidRPr="00EB3341" w:rsidRDefault="004210E4" w:rsidP="00AD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1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Miera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Ezera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4210E4" w:rsidRPr="001978D8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1978D8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D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Grants 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segums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Maģistrāles</w:t>
            </w:r>
            <w:proofErr w:type="spellEnd"/>
            <w:r w:rsidR="00743D3A">
              <w:rPr>
                <w:rFonts w:ascii="Times New Roman" w:hAnsi="Times New Roman" w:cs="Times New Roman"/>
                <w:sz w:val="24"/>
                <w:szCs w:val="24"/>
              </w:rPr>
              <w:t xml:space="preserve"> SPK1</w:t>
            </w: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zbūve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caurduri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10E4" w:rsidTr="00C71FC8">
        <w:tc>
          <w:tcPr>
            <w:tcW w:w="534" w:type="dxa"/>
          </w:tcPr>
          <w:p w:rsidR="004210E4" w:rsidRPr="00EB3341" w:rsidRDefault="004210E4" w:rsidP="00AD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1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Kanalizācijas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pārsūknēšanas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stacija</w:t>
            </w:r>
            <w:proofErr w:type="spellEnd"/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1066BF" w:rsidRPr="00F41786" w:rsidRDefault="001066BF" w:rsidP="001066B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Jauna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KSS</w:t>
            </w:r>
            <w:r w:rsidR="0050048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(5l/s);</w:t>
            </w:r>
          </w:p>
          <w:p w:rsidR="004210E4" w:rsidRPr="00EB3341" w:rsidRDefault="001066BF" w:rsidP="00106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78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sūkņu</w:t>
            </w:r>
            <w:proofErr w:type="spellEnd"/>
            <w:r w:rsidRPr="00F4178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4178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komplekts</w:t>
            </w:r>
            <w:proofErr w:type="spellEnd"/>
          </w:p>
        </w:tc>
      </w:tr>
      <w:tr w:rsidR="004210E4" w:rsidTr="00C71FC8">
        <w:tc>
          <w:tcPr>
            <w:tcW w:w="534" w:type="dxa"/>
          </w:tcPr>
          <w:p w:rsidR="004210E4" w:rsidRPr="00EB3341" w:rsidRDefault="004210E4" w:rsidP="00AD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341">
              <w:rPr>
                <w:rFonts w:ascii="Times New Roman" w:hAnsi="Times New Roman" w:cs="Times New Roman"/>
                <w:b/>
                <w:sz w:val="24"/>
                <w:szCs w:val="24"/>
              </w:rPr>
              <w:t>Kopā</w:t>
            </w:r>
            <w:proofErr w:type="spellEnd"/>
            <w:r w:rsidRPr="00EB33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0E4" w:rsidTr="00C71FC8">
        <w:tc>
          <w:tcPr>
            <w:tcW w:w="534" w:type="dxa"/>
          </w:tcPr>
          <w:p w:rsidR="004210E4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15" w:type="dxa"/>
          </w:tcPr>
          <w:p w:rsidR="004210E4" w:rsidRDefault="004210E4" w:rsidP="00AD1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3341">
              <w:rPr>
                <w:rFonts w:ascii="Times New Roman" w:hAnsi="Times New Roman" w:cs="Times New Roman"/>
                <w:b/>
                <w:sz w:val="24"/>
                <w:szCs w:val="24"/>
              </w:rPr>
              <w:t>Kooperatoru</w:t>
            </w:r>
            <w:proofErr w:type="spellEnd"/>
            <w:r w:rsidRPr="00EB3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3341">
              <w:rPr>
                <w:rFonts w:ascii="Times New Roman" w:hAnsi="Times New Roman" w:cs="Times New Roman"/>
                <w:b/>
                <w:sz w:val="24"/>
                <w:szCs w:val="24"/>
              </w:rPr>
              <w:t>iela</w:t>
            </w:r>
            <w:proofErr w:type="spellEnd"/>
          </w:p>
          <w:p w:rsidR="004210E4" w:rsidRPr="001E7687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687">
              <w:rPr>
                <w:rFonts w:ascii="Times New Roman" w:hAnsi="Times New Roman" w:cs="Times New Roman"/>
                <w:sz w:val="24"/>
                <w:szCs w:val="24"/>
              </w:rPr>
              <w:t>Liepu</w:t>
            </w:r>
            <w:proofErr w:type="spellEnd"/>
            <w:r w:rsidRPr="001E7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687">
              <w:rPr>
                <w:rFonts w:ascii="Times New Roman" w:hAnsi="Times New Roman" w:cs="Times New Roman"/>
                <w:sz w:val="24"/>
                <w:szCs w:val="24"/>
              </w:rPr>
              <w:t>iela</w:t>
            </w:r>
            <w:proofErr w:type="spellEnd"/>
            <w:r w:rsidRPr="001E768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E7687">
              <w:rPr>
                <w:rFonts w:ascii="Times New Roman" w:hAnsi="Times New Roman" w:cs="Times New Roman"/>
                <w:sz w:val="24"/>
                <w:szCs w:val="24"/>
              </w:rPr>
              <w:t>Kooperatoru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6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Grants 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segums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10E4" w:rsidTr="00C71FC8">
        <w:tc>
          <w:tcPr>
            <w:tcW w:w="534" w:type="dxa"/>
          </w:tcPr>
          <w:p w:rsidR="004210E4" w:rsidRPr="00EB3341" w:rsidRDefault="007F26C4" w:rsidP="00AD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15" w:type="dxa"/>
          </w:tcPr>
          <w:p w:rsidR="004210E4" w:rsidRPr="00EB3341" w:rsidRDefault="00EC797F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Kooperatoru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Kooperatoru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4; </w:t>
            </w:r>
            <w:r w:rsidR="004210E4"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2025" w:type="dxa"/>
          </w:tcPr>
          <w:p w:rsidR="004210E4" w:rsidRDefault="004210E4" w:rsidP="00AD1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0E4" w:rsidRPr="001E7687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8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25" w:type="dxa"/>
          </w:tcPr>
          <w:p w:rsidR="004210E4" w:rsidRDefault="004210E4" w:rsidP="00AD1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0E4" w:rsidRPr="001E7687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8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25" w:type="dxa"/>
          </w:tcPr>
          <w:p w:rsidR="004210E4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25" w:type="dxa"/>
          </w:tcPr>
          <w:p w:rsidR="004210E4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</w:tcPr>
          <w:p w:rsidR="004210E4" w:rsidRDefault="004210E4" w:rsidP="00AD1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Grants 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segums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10E4" w:rsidTr="00C71FC8">
        <w:tc>
          <w:tcPr>
            <w:tcW w:w="534" w:type="dxa"/>
          </w:tcPr>
          <w:p w:rsidR="004210E4" w:rsidRPr="00EB3341" w:rsidRDefault="007F26C4" w:rsidP="00AD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15" w:type="dxa"/>
          </w:tcPr>
          <w:p w:rsidR="004210E4" w:rsidRDefault="00EC797F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Kooperatoru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11-Kooperatoru 15; </w:t>
            </w:r>
            <w:r w:rsidR="00421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5" w:type="dxa"/>
          </w:tcPr>
          <w:p w:rsidR="004210E4" w:rsidRDefault="004210E4" w:rsidP="00AD1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0E4" w:rsidRPr="001E7687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8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025" w:type="dxa"/>
          </w:tcPr>
          <w:p w:rsidR="004210E4" w:rsidRDefault="004210E4" w:rsidP="00AD1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0E4" w:rsidRPr="001E7687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8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025" w:type="dxa"/>
          </w:tcPr>
          <w:p w:rsidR="004210E4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25" w:type="dxa"/>
          </w:tcPr>
          <w:p w:rsidR="004210E4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</w:tcPr>
          <w:p w:rsidR="004210E4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Grants 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segums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10E4" w:rsidTr="00C71FC8">
        <w:tc>
          <w:tcPr>
            <w:tcW w:w="534" w:type="dxa"/>
          </w:tcPr>
          <w:p w:rsidR="004210E4" w:rsidRPr="00EB3341" w:rsidRDefault="007F26C4" w:rsidP="00AD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15" w:type="dxa"/>
          </w:tcPr>
          <w:p w:rsidR="004210E4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Kanalizācijas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pārsūknēšanas</w:t>
            </w:r>
            <w:proofErr w:type="spellEnd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341">
              <w:rPr>
                <w:rFonts w:ascii="Times New Roman" w:hAnsi="Times New Roman" w:cs="Times New Roman"/>
                <w:sz w:val="24"/>
                <w:szCs w:val="24"/>
              </w:rPr>
              <w:t>stacija</w:t>
            </w:r>
            <w:proofErr w:type="spellEnd"/>
          </w:p>
        </w:tc>
        <w:tc>
          <w:tcPr>
            <w:tcW w:w="2025" w:type="dxa"/>
          </w:tcPr>
          <w:p w:rsidR="004210E4" w:rsidRDefault="004210E4" w:rsidP="00AD1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4210E4" w:rsidRDefault="004210E4" w:rsidP="00AD1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4210E4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4210E4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4210E4" w:rsidRPr="00AB23DA" w:rsidRDefault="00500487" w:rsidP="00AD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Skatīt</w:t>
            </w:r>
            <w:proofErr w:type="spellEnd"/>
            <w:r w:rsidR="00675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533E">
              <w:rPr>
                <w:rFonts w:ascii="Times New Roman" w:hAnsi="Times New Roman" w:cs="Times New Roman"/>
                <w:sz w:val="24"/>
                <w:szCs w:val="24"/>
              </w:rPr>
              <w:t>izbūves</w:t>
            </w:r>
            <w:proofErr w:type="spellEnd"/>
            <w:r w:rsidR="00675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533E">
              <w:rPr>
                <w:rFonts w:ascii="Times New Roman" w:hAnsi="Times New Roman" w:cs="Times New Roman"/>
                <w:sz w:val="24"/>
                <w:szCs w:val="24"/>
              </w:rPr>
              <w:t>nepieciešamību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būv</w:t>
            </w:r>
            <w:r w:rsidR="004210E4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 w:rsidR="00421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10E4">
              <w:rPr>
                <w:rFonts w:ascii="Times New Roman" w:hAnsi="Times New Roman" w:cs="Times New Roman"/>
                <w:sz w:val="24"/>
                <w:szCs w:val="24"/>
              </w:rPr>
              <w:t>izstrādes</w:t>
            </w:r>
            <w:proofErr w:type="spellEnd"/>
            <w:r w:rsidR="00421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10E4" w:rsidTr="00C71FC8">
        <w:tc>
          <w:tcPr>
            <w:tcW w:w="534" w:type="dxa"/>
          </w:tcPr>
          <w:p w:rsidR="004210E4" w:rsidRPr="00EB3341" w:rsidRDefault="004210E4" w:rsidP="00AD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341">
              <w:rPr>
                <w:rFonts w:ascii="Times New Roman" w:hAnsi="Times New Roman" w:cs="Times New Roman"/>
                <w:b/>
                <w:sz w:val="24"/>
                <w:szCs w:val="24"/>
              </w:rPr>
              <w:t>Kopā</w:t>
            </w:r>
            <w:proofErr w:type="spellEnd"/>
            <w:r w:rsidRPr="00EB33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</w:t>
            </w: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4210E4" w:rsidRPr="00EB3341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4210E4" w:rsidRDefault="004210E4"/>
        </w:tc>
      </w:tr>
      <w:tr w:rsidR="004210E4" w:rsidTr="00C71FC8">
        <w:tc>
          <w:tcPr>
            <w:tcW w:w="534" w:type="dxa"/>
          </w:tcPr>
          <w:p w:rsidR="004210E4" w:rsidRPr="00EB3341" w:rsidRDefault="004210E4" w:rsidP="00AD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7F26C4" w:rsidRDefault="007F26C4" w:rsidP="00AD1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0E4" w:rsidRPr="00A45F12" w:rsidRDefault="004210E4" w:rsidP="00AD1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5F12">
              <w:rPr>
                <w:rFonts w:ascii="Times New Roman" w:hAnsi="Times New Roman" w:cs="Times New Roman"/>
                <w:b/>
                <w:sz w:val="24"/>
                <w:szCs w:val="24"/>
              </w:rPr>
              <w:t>Pavisam</w:t>
            </w:r>
            <w:proofErr w:type="spellEnd"/>
            <w:r w:rsidRPr="00A45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5F12">
              <w:rPr>
                <w:rFonts w:ascii="Times New Roman" w:hAnsi="Times New Roman" w:cs="Times New Roman"/>
                <w:b/>
                <w:sz w:val="24"/>
                <w:szCs w:val="24"/>
              </w:rPr>
              <w:t>kopā</w:t>
            </w:r>
            <w:proofErr w:type="spellEnd"/>
            <w:r w:rsidRPr="00A45F1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025" w:type="dxa"/>
          </w:tcPr>
          <w:p w:rsidR="007F26C4" w:rsidRDefault="007F26C4" w:rsidP="00AD1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0E4" w:rsidRPr="00A45F12" w:rsidRDefault="004210E4" w:rsidP="00AD1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3914</w:t>
            </w:r>
            <w:r w:rsidR="00127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</w:t>
            </w:r>
          </w:p>
        </w:tc>
        <w:tc>
          <w:tcPr>
            <w:tcW w:w="2025" w:type="dxa"/>
          </w:tcPr>
          <w:p w:rsidR="007F26C4" w:rsidRDefault="007F26C4" w:rsidP="00AD1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0E4" w:rsidRPr="00A45F12" w:rsidRDefault="004210E4" w:rsidP="00AD1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3764</w:t>
            </w:r>
            <w:r w:rsidRPr="00A45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</w:t>
            </w:r>
          </w:p>
        </w:tc>
        <w:tc>
          <w:tcPr>
            <w:tcW w:w="2025" w:type="dxa"/>
          </w:tcPr>
          <w:p w:rsidR="004210E4" w:rsidRPr="00A45F12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4210E4" w:rsidRPr="00A45F12" w:rsidRDefault="004210E4" w:rsidP="00AD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4210E4" w:rsidRDefault="004210E4"/>
        </w:tc>
      </w:tr>
    </w:tbl>
    <w:p w:rsidR="00FF795A" w:rsidRDefault="00FF795A">
      <w:r>
        <w:rPr>
          <w:rFonts w:ascii="Times New Roman" w:hAnsi="Times New Roman" w:cs="Times New Roman"/>
          <w:sz w:val="24"/>
          <w:szCs w:val="24"/>
          <w:lang w:val="lv-LV"/>
        </w:rPr>
        <w:t xml:space="preserve">   Uzmērītie perspektīvo trašu garumi ir noteikti uzmērot ar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mērriteni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un var tikt precizēti būvprojekta izstrādes laikā.</w:t>
      </w:r>
    </w:p>
    <w:p w:rsidR="00364022" w:rsidRDefault="00364022" w:rsidP="003640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SASKAŅOTS:</w:t>
      </w:r>
    </w:p>
    <w:p w:rsidR="00364022" w:rsidRDefault="00364022" w:rsidP="003640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4022" w:rsidRDefault="00364022" w:rsidP="003640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4022" w:rsidRDefault="00364022" w:rsidP="00364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Pasūtītājs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Izpildītājs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___________________</w:t>
      </w:r>
    </w:p>
    <w:sectPr w:rsidR="00364022" w:rsidSect="004210E4">
      <w:footerReference w:type="default" r:id="rId7"/>
      <w:pgSz w:w="16838" w:h="11906" w:orient="landscape"/>
      <w:pgMar w:top="1474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BE0" w:rsidRDefault="00805BE0" w:rsidP="004210E4">
      <w:pPr>
        <w:spacing w:after="0" w:line="240" w:lineRule="auto"/>
      </w:pPr>
      <w:r>
        <w:separator/>
      </w:r>
    </w:p>
  </w:endnote>
  <w:endnote w:type="continuationSeparator" w:id="0">
    <w:p w:rsidR="00805BE0" w:rsidRDefault="00805BE0" w:rsidP="00421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286"/>
      <w:docPartObj>
        <w:docPartGallery w:val="Page Numbers (Bottom of Page)"/>
        <w:docPartUnique/>
      </w:docPartObj>
    </w:sdtPr>
    <w:sdtContent>
      <w:p w:rsidR="001266BD" w:rsidRDefault="002F2C31">
        <w:pPr>
          <w:pStyle w:val="Footer"/>
          <w:jc w:val="center"/>
        </w:pPr>
        <w:fldSimple w:instr=" PAGE   \* MERGEFORMAT ">
          <w:r w:rsidR="00FF795A">
            <w:rPr>
              <w:noProof/>
            </w:rPr>
            <w:t>3</w:t>
          </w:r>
        </w:fldSimple>
      </w:p>
    </w:sdtContent>
  </w:sdt>
  <w:p w:rsidR="001266BD" w:rsidRDefault="001266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BE0" w:rsidRDefault="00805BE0" w:rsidP="004210E4">
      <w:pPr>
        <w:spacing w:after="0" w:line="240" w:lineRule="auto"/>
      </w:pPr>
      <w:r>
        <w:separator/>
      </w:r>
    </w:p>
  </w:footnote>
  <w:footnote w:type="continuationSeparator" w:id="0">
    <w:p w:rsidR="00805BE0" w:rsidRDefault="00805BE0" w:rsidP="00421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808F7"/>
    <w:multiLevelType w:val="hybridMultilevel"/>
    <w:tmpl w:val="A27E6C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0E4"/>
    <w:rsid w:val="001066BF"/>
    <w:rsid w:val="001266BD"/>
    <w:rsid w:val="00127C0F"/>
    <w:rsid w:val="002308C4"/>
    <w:rsid w:val="002D27E0"/>
    <w:rsid w:val="002F2C31"/>
    <w:rsid w:val="00364022"/>
    <w:rsid w:val="003A7881"/>
    <w:rsid w:val="003B2686"/>
    <w:rsid w:val="004210E4"/>
    <w:rsid w:val="004749CA"/>
    <w:rsid w:val="00500487"/>
    <w:rsid w:val="0067533E"/>
    <w:rsid w:val="006D1849"/>
    <w:rsid w:val="00743D3A"/>
    <w:rsid w:val="007F26C4"/>
    <w:rsid w:val="008037BA"/>
    <w:rsid w:val="00805BE0"/>
    <w:rsid w:val="008F515F"/>
    <w:rsid w:val="00A81A26"/>
    <w:rsid w:val="00B50C08"/>
    <w:rsid w:val="00D44729"/>
    <w:rsid w:val="00EC54B7"/>
    <w:rsid w:val="00EC797F"/>
    <w:rsid w:val="00FB339A"/>
    <w:rsid w:val="00FF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E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0E4"/>
    <w:pPr>
      <w:ind w:left="720"/>
      <w:contextualSpacing/>
    </w:pPr>
  </w:style>
  <w:style w:type="table" w:styleId="TableGrid">
    <w:name w:val="Table Grid"/>
    <w:basedOn w:val="TableNormal"/>
    <w:uiPriority w:val="59"/>
    <w:rsid w:val="00421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210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10E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210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0E4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dators</dc:creator>
  <cp:lastModifiedBy>user</cp:lastModifiedBy>
  <cp:revision>9</cp:revision>
  <dcterms:created xsi:type="dcterms:W3CDTF">2016-01-31T16:18:00Z</dcterms:created>
  <dcterms:modified xsi:type="dcterms:W3CDTF">2016-03-31T06:35:00Z</dcterms:modified>
</cp:coreProperties>
</file>